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323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E5470D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E3A68C" w14:textId="77777777" w:rsidR="00C02E63" w:rsidRPr="00BE2538" w:rsidRDefault="00BE2538" w:rsidP="00C0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E25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Spettabile SASOM srl</w:t>
      </w:r>
    </w:p>
    <w:p w14:paraId="7679271E" w14:textId="77777777" w:rsidR="00BE2538" w:rsidRPr="00BE2538" w:rsidRDefault="00BE2538" w:rsidP="00BE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38">
        <w:rPr>
          <w:rFonts w:ascii="Times New Roman" w:hAnsi="Times New Roman" w:cs="Times New Roman"/>
          <w:b/>
          <w:sz w:val="28"/>
          <w:szCs w:val="28"/>
        </w:rPr>
        <w:t>via Meucci, 2  – 20083 Gaggiano (Mi)</w:t>
      </w:r>
    </w:p>
    <w:p w14:paraId="20DE9712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16565A0B" w14:textId="77777777" w:rsidR="00C02E63" w:rsidRPr="00476553" w:rsidRDefault="0008629F" w:rsidP="0008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Appalto per il servizio di conferimento d</w:t>
      </w:r>
      <w:r w:rsidR="009D39A7"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ei rifiuti solidi urbani</w:t>
      </w:r>
      <w:r w:rsidR="00476553"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 suddivisa in tre lotti</w:t>
      </w:r>
    </w:p>
    <w:p w14:paraId="09C91CEF" w14:textId="77777777" w:rsidR="00476553" w:rsidRDefault="00476553" w:rsidP="00C02E63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0367B480" w14:textId="77777777" w:rsidR="00C02E63" w:rsidRPr="00C02E63" w:rsidRDefault="00C02E63" w:rsidP="00C02E63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DICHIARAZIONE SOSTITUTIVA</w:t>
      </w:r>
    </w:p>
    <w:p w14:paraId="3C844467" w14:textId="77777777" w:rsidR="00C02E63" w:rsidRPr="00C02E63" w:rsidRDefault="00C02E63" w:rsidP="00C02E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Ai sensi del D.P.R. 28/12/2000 N. 445</w:t>
      </w:r>
    </w:p>
    <w:p w14:paraId="3940FC35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D18607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395539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Presentata dall’operatore economico</w:t>
      </w:r>
    </w:p>
    <w:p w14:paraId="61875B0C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BCD891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CCFA2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A5B54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Denominazione Sociale :__________________________________________________.</w:t>
      </w:r>
    </w:p>
    <w:p w14:paraId="39297D4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B8D881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56850F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3B7321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EBC9B4B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49E7213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14:paraId="5D8B170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REFERENTE PER LA GARA</w:t>
      </w:r>
    </w:p>
    <w:p w14:paraId="3C00008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________________________________________________________</w:t>
      </w:r>
    </w:p>
    <w:p w14:paraId="6720F45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B6BE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AL QUALE INVIARE LA CORRISPONDENZA PER LA GARA:</w:t>
      </w:r>
    </w:p>
    <w:p w14:paraId="467747C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pos="9639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______________________________________________________________________</w:t>
      </w:r>
    </w:p>
    <w:p w14:paraId="69093C1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2530AE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N. TEL. __________________ N. PEC___________________ N. CELL.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66D73EB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8E3F7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    ____________________________________________________</w:t>
      </w:r>
    </w:p>
    <w:p w14:paraId="6E2650A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F245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PEC    ________________________________________________</w:t>
      </w:r>
    </w:p>
    <w:p w14:paraId="3F55D10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3FE988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14:paraId="60EEDBE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76EA0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E23AE" w14:textId="77777777" w:rsidR="00C02E63" w:rsidRPr="00EF28D0" w:rsidRDefault="00C02E63" w:rsidP="00EF28D0">
      <w:pPr>
        <w:tabs>
          <w:tab w:val="left" w:pos="2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Pr="00C02E63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_____________________________________________</w:t>
      </w:r>
    </w:p>
    <w:p w14:paraId="62ABA91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NATO A _______________________________________ IL _____________________</w:t>
      </w:r>
    </w:p>
    <w:p w14:paraId="6E81EFBA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RESIDENTE A _____________________________ IN ________________ N._______</w:t>
      </w:r>
    </w:p>
    <w:p w14:paraId="09D6AAC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CODICE FISCALE DICHIARANTE 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</w:t>
      </w:r>
    </w:p>
    <w:p w14:paraId="0B619571" w14:textId="77777777" w:rsidR="00C02E63" w:rsidRPr="00C02E63" w:rsidRDefault="00C02E63" w:rsidP="00C02E63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QUALITA’ DI</w:t>
      </w:r>
      <w:r w:rsidRPr="00C02E63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___________________________________________________________________</w:t>
      </w:r>
    </w:p>
    <w:p w14:paraId="39AED609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indicare la carica sociale ricoperta o, se procuratore, precisare gli estremi della procura)</w:t>
      </w:r>
    </w:p>
    <w:p w14:paraId="0355E3C6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DELLA SOCIETA’ 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denominazione e ragione sociale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</w:t>
      </w:r>
    </w:p>
    <w:p w14:paraId="110FE7DE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SEDE LEGALE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_______________________________________________________________</w:t>
      </w:r>
    </w:p>
    <w:p w14:paraId="2A3EE75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SEDE OPERATIVA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___________________________________________________________</w:t>
      </w:r>
    </w:p>
    <w:p w14:paraId="4A3D0D0E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NUMERO DI TELEFONO ______________________ N. PEC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C02E63" w:rsidRPr="00C02E63" w14:paraId="064E56C6" w14:textId="77777777" w:rsidTr="00C02E63">
        <w:tc>
          <w:tcPr>
            <w:tcW w:w="3331" w:type="dxa"/>
            <w:hideMark/>
          </w:tcPr>
          <w:p w14:paraId="232AAAE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0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369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B87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5C6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3F0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2C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C01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5FD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B82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A81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2ADD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4150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A2F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574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BB74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205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9A3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02E63" w:rsidRPr="00C02E63" w14:paraId="41FF7BCA" w14:textId="77777777" w:rsidTr="00C02E63">
        <w:trPr>
          <w:gridAfter w:val="5"/>
          <w:wAfter w:w="2015" w:type="dxa"/>
        </w:trPr>
        <w:tc>
          <w:tcPr>
            <w:tcW w:w="3331" w:type="dxa"/>
            <w:hideMark/>
          </w:tcPr>
          <w:p w14:paraId="0663AA4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0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DA36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10B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7182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5C1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023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01F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695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740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6F4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EFB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D42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13CC0E4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C02E63" w:rsidRPr="00C02E63" w14:paraId="15F62495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C0896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63EC1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65122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7516B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04EB87C5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C6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E0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01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B2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7B9F3E86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C44C6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B51D2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2D6C4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Matricola Azienda</w:t>
            </w:r>
          </w:p>
        </w:tc>
      </w:tr>
      <w:tr w:rsidR="00C02E63" w:rsidRPr="00C02E63" w14:paraId="6AAB3896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20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CC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E7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6B0FA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C02E63" w:rsidRPr="00C02E63" w14:paraId="7EC21FE4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E0428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6541D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9B6DD5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D15BF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2911D11F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61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CA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54A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17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95930F9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905DA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652C1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58CA6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</w:t>
            </w:r>
          </w:p>
        </w:tc>
      </w:tr>
      <w:tr w:rsidR="00C02E63" w:rsidRPr="00C02E63" w14:paraId="1E53B362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7B5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02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8F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1571CC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C02E63" w:rsidRPr="00C02E63" w14:paraId="15D2C509" w14:textId="77777777" w:rsidTr="00C02E63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BB659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936355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A832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B49C0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4A12F5DB" w14:textId="77777777" w:rsidTr="00C02E63">
        <w:trPr>
          <w:trHeight w:val="36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3EC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3C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A7A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45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0B54D5B5" w14:textId="77777777" w:rsidTr="00C02E63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6E9F2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DBCD9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6C005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P.A.T./ Codice/Matricola</w:t>
            </w:r>
          </w:p>
        </w:tc>
      </w:tr>
      <w:tr w:rsidR="00C02E63" w:rsidRPr="00C02E63" w14:paraId="11613C63" w14:textId="77777777" w:rsidTr="00C02E63">
        <w:trPr>
          <w:trHeight w:val="36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FA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4F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2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565E5B" w14:textId="77777777" w:rsidR="00C02E63" w:rsidRPr="00C02E63" w:rsidRDefault="000E779A" w:rsidP="00C02E63">
      <w:pPr>
        <w:spacing w:before="120" w:after="0" w:line="240" w:lineRule="auto"/>
        <w:ind w:lef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="00C02E63" w:rsidRPr="00C02E63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0"/>
      <w:r w:rsidR="00C02E63" w:rsidRPr="00C02E63">
        <w:rPr>
          <w:rFonts w:ascii="Wingdings" w:eastAsia="Times New Roman" w:hAnsi="Wingdings" w:cs="Times New Roman"/>
          <w:sz w:val="24"/>
          <w:szCs w:val="24"/>
          <w:lang w:eastAsia="it-IT"/>
        </w:rPr>
        <w:tab/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Ovvero di non essere iscritto a nessun Ente</w:t>
      </w:r>
      <w:r w:rsidR="00C02E63"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3E6EB255" w14:textId="77777777" w:rsidR="00C02E63" w:rsidRPr="00C02E63" w:rsidRDefault="00C02E63" w:rsidP="00C02E63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C02E63" w:rsidRPr="00C02E63" w14:paraId="4A0782A9" w14:textId="77777777" w:rsidTr="00C02E6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BC489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3976F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94A3D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5F247C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2A860C70" w14:textId="77777777" w:rsidTr="00C02E63">
        <w:trPr>
          <w:trHeight w:val="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08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A6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16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8E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32F07FF6" w14:textId="77777777" w:rsidTr="00C02E6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97FFF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42F04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07EB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C02E63" w:rsidRPr="00C02E63" w14:paraId="7A03CFEC" w14:textId="77777777" w:rsidTr="00C02E63">
        <w:trPr>
          <w:trHeight w:val="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1D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36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DB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C8DA3" w14:textId="77777777" w:rsidR="00C02E63" w:rsidRPr="00C02E63" w:rsidRDefault="00C02E63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TIPOLOGIA DI ISCRIZIONE PREVIDENZIALE DELLA DITTA</w:t>
      </w:r>
    </w:p>
    <w:p w14:paraId="36E29EA0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DATORE DI LAVORO</w:t>
      </w:r>
    </w:p>
    <w:p w14:paraId="2EEC3612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GESTIONE SEPARATA COMMITTENTE/ASSOCIANTE</w:t>
      </w:r>
    </w:p>
    <w:p w14:paraId="36E31121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LAVORATORE AUTONOMO</w:t>
      </w:r>
    </w:p>
    <w:p w14:paraId="4014E87E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GESTIONE SEPARATA TITOLARE DI REDDITO DI LAVORO AUTONOMO DI ARTE E PROFESSIONE-----------------------------------------------------</w:t>
      </w:r>
    </w:p>
    <w:p w14:paraId="7D280AE1" w14:textId="77777777" w:rsidR="00C02E63" w:rsidRPr="00C02E63" w:rsidRDefault="00C02E63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DIMENSIONE AZIENDALE   N. dipendenti</w:t>
      </w:r>
    </w:p>
    <w:p w14:paraId="0436432B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1 a 5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6 a 15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16 a 50  </w:t>
      </w:r>
    </w:p>
    <w:p w14:paraId="30BB6B9D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51 a 100     </w:t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oltre 100</w:t>
      </w:r>
    </w:p>
    <w:p w14:paraId="211C39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CCNL APPLICATO </w:t>
      </w:r>
      <w:r w:rsidRPr="00C02E6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AL PERSONALE DIPENDENTE E/O PERSONALE CON CONTRATTO DI COLLABORAZIONE</w:t>
      </w:r>
    </w:p>
    <w:p w14:paraId="52CB718E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EDILIZIA</w:t>
      </w:r>
    </w:p>
    <w:p w14:paraId="61D0437A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EDILE (CON SOLO IMPIEGATI E TECNICI)</w:t>
      </w:r>
    </w:p>
    <w:p w14:paraId="0DB998EF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ALTRO (specificare il settore) _____________</w:t>
      </w:r>
    </w:p>
    <w:p w14:paraId="242CB4BC" w14:textId="77777777" w:rsidR="00C02E63" w:rsidRPr="00C02E63" w:rsidRDefault="00C02E63" w:rsidP="00C02E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621E54B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</w:pPr>
      <w:r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categoria di operatore economico ai sensi della legge n. 180/2011</w:t>
      </w:r>
    </w:p>
    <w:p w14:paraId="40A47760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GRANDE</w:t>
      </w:r>
    </w:p>
    <w:p w14:paraId="00846CA1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Media</w:t>
      </w:r>
    </w:p>
    <w:p w14:paraId="73480C4A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 xml:space="preserve">Piccola </w:t>
      </w:r>
    </w:p>
    <w:p w14:paraId="2E0C6EBE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10BCA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Micro</w:t>
      </w:r>
    </w:p>
    <w:p w14:paraId="2E0137C8" w14:textId="77777777" w:rsidR="00C02E63" w:rsidRPr="00C02E63" w:rsidRDefault="00C02E63" w:rsidP="00C02E63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C02E63" w:rsidRPr="00C02E63" w14:paraId="7C7788D2" w14:textId="77777777" w:rsidTr="00C02E6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C5B57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 Provinciale del Lavoro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CE9C5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4FE1C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94C5D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1978FC69" w14:textId="77777777" w:rsidTr="00C02E63">
        <w:trPr>
          <w:trHeight w:val="36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2D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2F9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2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82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0F7713F" w14:textId="77777777" w:rsidTr="00C02E6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781A7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9D1F2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0EAA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C02E63" w:rsidRPr="00C02E63" w14:paraId="23282EC5" w14:textId="77777777" w:rsidTr="00C02E63">
        <w:trPr>
          <w:trHeight w:val="36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08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8A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A6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70020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ECAD2E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50BCAA95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E8ED0B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PUNTO 1) bando di gara</w:t>
      </w:r>
    </w:p>
    <w:p w14:paraId="32DAB3CF" w14:textId="77777777" w:rsidR="00C02E63" w:rsidRPr="00C02E63" w:rsidRDefault="00C02E63" w:rsidP="00C02E63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 H I E D E</w:t>
      </w:r>
    </w:p>
    <w:p w14:paraId="0B30ECEF" w14:textId="77777777" w:rsidR="00C02E63" w:rsidRDefault="00C02E63" w:rsidP="00E11333">
      <w:pPr>
        <w:spacing w:after="0" w:line="240" w:lineRule="auto"/>
        <w:ind w:right="-3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essere ammesso alla gara in oggetto</w:t>
      </w:r>
      <w:r w:rsidR="00EF28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il/i lotto/i</w:t>
      </w:r>
    </w:p>
    <w:p w14:paraId="6EFE5367" w14:textId="77777777" w:rsidR="00E11333" w:rsidRDefault="00E11333" w:rsidP="00E11333">
      <w:pPr>
        <w:spacing w:after="0" w:line="240" w:lineRule="auto"/>
        <w:ind w:left="360" w:right="-3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DD29AAB" w14:textId="77777777" w:rsidR="00EF28D0" w:rsidRPr="00E11333" w:rsidRDefault="00C3150B" w:rsidP="00E11333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CA164C" wp14:editId="70C64BC8">
                <wp:simplePos x="0" y="0"/>
                <wp:positionH relativeFrom="column">
                  <wp:posOffset>29210</wp:posOffset>
                </wp:positionH>
                <wp:positionV relativeFrom="paragraph">
                  <wp:posOffset>26035</wp:posOffset>
                </wp:positionV>
                <wp:extent cx="158115" cy="140335"/>
                <wp:effectExtent l="0" t="0" r="0" b="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08526" id="_x0000_t109" coordsize="21600,21600" o:spt="109" path="m,l,21600r21600,l21600,xe">
                <v:stroke joinstyle="miter"/>
                <v:path gradientshapeok="t" o:connecttype="rect"/>
              </v:shapetype>
              <v:shape id="AutoShape 41" o:spid="_x0000_s1026" type="#_x0000_t109" style="position:absolute;margin-left:2.3pt;margin-top:2.05pt;width:12.45pt;height:1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"/>
            </w:pict>
          </mc:Fallback>
        </mc:AlternateContent>
      </w:r>
      <w:r w:rsidR="00EF28D0" w:rsidRPr="00E11333">
        <w:rPr>
          <w:b/>
          <w:iCs/>
          <w:bdr w:val="none" w:sz="0" w:space="0" w:color="auto" w:frame="1"/>
        </w:rPr>
        <w:t xml:space="preserve">  </w:t>
      </w:r>
      <w:r w:rsidR="00E11333">
        <w:rPr>
          <w:b/>
          <w:iCs/>
          <w:bdr w:val="none" w:sz="0" w:space="0" w:color="auto" w:frame="1"/>
        </w:rPr>
        <w:t xml:space="preserve"> </w:t>
      </w:r>
      <w:r w:rsidR="00EF28D0" w:rsidRPr="00E11333">
        <w:rPr>
          <w:b/>
          <w:iCs/>
          <w:bdr w:val="none" w:sz="0" w:space="0" w:color="auto" w:frame="1"/>
        </w:rPr>
        <w:t xml:space="preserve"> Lotto</w:t>
      </w:r>
      <w:r w:rsidR="00E11333">
        <w:rPr>
          <w:b/>
          <w:iCs/>
          <w:bdr w:val="none" w:sz="0" w:space="0" w:color="auto" w:frame="1"/>
        </w:rPr>
        <w:t xml:space="preserve"> </w:t>
      </w:r>
      <w:r w:rsidR="00EF28D0" w:rsidRPr="00E11333">
        <w:rPr>
          <w:b/>
          <w:iCs/>
          <w:bdr w:val="none" w:sz="0" w:space="0" w:color="auto" w:frame="1"/>
        </w:rPr>
        <w:t>1</w:t>
      </w:r>
      <w:r w:rsidR="00EF28D0" w:rsidRPr="00E11333">
        <w:rPr>
          <w:b/>
        </w:rPr>
        <w:t xml:space="preserve">  - CIG </w:t>
      </w:r>
      <w:r w:rsidR="00E11333">
        <w:rPr>
          <w:b/>
          <w:color w:val="000000"/>
        </w:rPr>
        <w:t xml:space="preserve">   </w:t>
      </w:r>
      <w:r w:rsidR="00EF28D0" w:rsidRPr="00E11333">
        <w:rPr>
          <w:b/>
          <w:color w:val="000000"/>
        </w:rPr>
        <w:t>PassOE  …………………………………………………</w:t>
      </w:r>
      <w:r w:rsidR="00E11333">
        <w:rPr>
          <w:b/>
          <w:color w:val="000000"/>
        </w:rPr>
        <w:t>……..</w:t>
      </w:r>
    </w:p>
    <w:p w14:paraId="03845C87" w14:textId="77777777" w:rsidR="00E11333" w:rsidRPr="00E11333" w:rsidRDefault="00E11333" w:rsidP="00E11333">
      <w:pPr>
        <w:pStyle w:val="Paragrafoelenco"/>
        <w:ind w:left="360"/>
        <w:rPr>
          <w:b/>
          <w:iCs/>
          <w:bdr w:val="none" w:sz="0" w:space="0" w:color="auto" w:frame="1"/>
        </w:rPr>
      </w:pPr>
    </w:p>
    <w:p w14:paraId="07DE68AF" w14:textId="77777777" w:rsidR="00E11333" w:rsidRPr="00E11333" w:rsidRDefault="00C3150B" w:rsidP="00E11333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562056" wp14:editId="3D232D47">
                <wp:simplePos x="0" y="0"/>
                <wp:positionH relativeFrom="column">
                  <wp:posOffset>29210</wp:posOffset>
                </wp:positionH>
                <wp:positionV relativeFrom="paragraph">
                  <wp:posOffset>15240</wp:posOffset>
                </wp:positionV>
                <wp:extent cx="158115" cy="140335"/>
                <wp:effectExtent l="0" t="0" r="0" b="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9248" id="AutoShape 42" o:spid="_x0000_s1026" type="#_x0000_t109" style="position:absolute;margin-left:2.3pt;margin-top:1.2pt;width:12.45pt;height:1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"/>
            </w:pict>
          </mc:Fallback>
        </mc:AlternateContent>
      </w:r>
      <w:r w:rsidR="00EF28D0" w:rsidRPr="00E11333">
        <w:rPr>
          <w:b/>
          <w:iCs/>
          <w:bdr w:val="none" w:sz="0" w:space="0" w:color="auto" w:frame="1"/>
        </w:rPr>
        <w:t xml:space="preserve">  </w:t>
      </w:r>
      <w:r w:rsidR="00E11333">
        <w:rPr>
          <w:b/>
          <w:iCs/>
          <w:bdr w:val="none" w:sz="0" w:space="0" w:color="auto" w:frame="1"/>
        </w:rPr>
        <w:t xml:space="preserve">  </w:t>
      </w:r>
      <w:r w:rsidR="00EF28D0" w:rsidRPr="00E11333">
        <w:rPr>
          <w:b/>
          <w:iCs/>
          <w:bdr w:val="none" w:sz="0" w:space="0" w:color="auto" w:frame="1"/>
        </w:rPr>
        <w:t xml:space="preserve">Lotto 2  - </w:t>
      </w:r>
      <w:r w:rsidR="00EF28D0" w:rsidRPr="00E11333">
        <w:rPr>
          <w:b/>
        </w:rPr>
        <w:t xml:space="preserve">CIG </w:t>
      </w:r>
      <w:r w:rsidR="00EF28D0" w:rsidRPr="00E11333">
        <w:rPr>
          <w:b/>
          <w:color w:val="000000"/>
        </w:rPr>
        <w:t xml:space="preserve">  PassOE  ……………………………………………………</w:t>
      </w:r>
      <w:r w:rsidR="00E11333">
        <w:rPr>
          <w:b/>
          <w:color w:val="000000"/>
        </w:rPr>
        <w:t>…..</w:t>
      </w:r>
    </w:p>
    <w:p w14:paraId="7A62B98B" w14:textId="77777777" w:rsidR="00E11333" w:rsidRPr="00E11333" w:rsidRDefault="00E11333" w:rsidP="00E11333">
      <w:pPr>
        <w:pStyle w:val="Paragrafoelenco"/>
        <w:rPr>
          <w:b/>
          <w:iCs/>
          <w:bdr w:val="none" w:sz="0" w:space="0" w:color="auto" w:frame="1"/>
        </w:rPr>
      </w:pPr>
    </w:p>
    <w:p w14:paraId="3874FDA3" w14:textId="21353557" w:rsidR="00EF28D0" w:rsidRDefault="00C3150B" w:rsidP="00E11333">
      <w:pPr>
        <w:pStyle w:val="Paragrafoelenco"/>
        <w:ind w:left="360"/>
        <w:rPr>
          <w:b/>
          <w:color w:val="000000"/>
        </w:rPr>
      </w:pPr>
      <w:r>
        <w:rPr>
          <w:b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8CD2D1" wp14:editId="7A80541E">
                <wp:simplePos x="0" y="0"/>
                <wp:positionH relativeFrom="column">
                  <wp:posOffset>29210</wp:posOffset>
                </wp:positionH>
                <wp:positionV relativeFrom="paragraph">
                  <wp:posOffset>-635</wp:posOffset>
                </wp:positionV>
                <wp:extent cx="158115" cy="140335"/>
                <wp:effectExtent l="0" t="0" r="0" b="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12F62" id="AutoShape 43" o:spid="_x0000_s1026" type="#_x0000_t109" style="position:absolute;margin-left:2.3pt;margin-top:-.05pt;width:12.45pt;height:1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"/>
            </w:pict>
          </mc:Fallback>
        </mc:AlternateContent>
      </w:r>
      <w:r w:rsidR="00E11333">
        <w:rPr>
          <w:b/>
          <w:iCs/>
          <w:bdr w:val="none" w:sz="0" w:space="0" w:color="auto" w:frame="1"/>
        </w:rPr>
        <w:t xml:space="preserve">    </w:t>
      </w:r>
      <w:r w:rsidR="00EF28D0" w:rsidRPr="00E11333">
        <w:rPr>
          <w:b/>
          <w:iCs/>
          <w:bdr w:val="none" w:sz="0" w:space="0" w:color="auto" w:frame="1"/>
        </w:rPr>
        <w:t xml:space="preserve">Lotto 3  - </w:t>
      </w:r>
      <w:r w:rsidR="00EF28D0" w:rsidRPr="00E11333">
        <w:rPr>
          <w:b/>
        </w:rPr>
        <w:t xml:space="preserve">CIG </w:t>
      </w:r>
      <w:r w:rsidR="00E11333" w:rsidRPr="00E11333">
        <w:rPr>
          <w:b/>
          <w:color w:val="000000"/>
        </w:rPr>
        <w:t xml:space="preserve">    </w:t>
      </w:r>
      <w:r w:rsidR="00EF28D0" w:rsidRPr="00E11333">
        <w:rPr>
          <w:b/>
          <w:color w:val="000000"/>
        </w:rPr>
        <w:t>PassOE  …………………………………………………</w:t>
      </w:r>
      <w:r w:rsidR="00E11333">
        <w:rPr>
          <w:b/>
          <w:color w:val="000000"/>
        </w:rPr>
        <w:t>….</w:t>
      </w:r>
      <w:r w:rsidR="00EF28D0" w:rsidRPr="00E11333">
        <w:rPr>
          <w:b/>
          <w:color w:val="000000"/>
        </w:rPr>
        <w:t>…</w:t>
      </w:r>
    </w:p>
    <w:p w14:paraId="091BF2CE" w14:textId="63097CEE" w:rsidR="00175C27" w:rsidRPr="00402876" w:rsidRDefault="00175C27" w:rsidP="00402876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iCs/>
          <w:bdr w:val="none" w:sz="0" w:space="0" w:color="auto" w:frame="1"/>
        </w:rPr>
        <w:t xml:space="preserve">   </w:t>
      </w:r>
    </w:p>
    <w:p w14:paraId="732C78C2" w14:textId="6BC319DD" w:rsidR="00C02E63" w:rsidRPr="00E10BCA" w:rsidRDefault="00E10BCA" w:rsidP="00E10BC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b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C48E71" wp14:editId="629984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115" cy="140335"/>
                <wp:effectExtent l="0" t="0" r="0" b="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855FF" id="_x0000_t109" coordsize="21600,21600" o:spt="109" path="m,l,21600r21600,l21600,xe">
                <v:stroke joinstyle="miter"/>
                <v:path gradientshapeok="t" o:connecttype="rect"/>
              </v:shapetype>
              <v:shape id="AutoShape 43" o:spid="_x0000_s1026" type="#_x0000_t109" style="position:absolute;margin-left:0;margin-top:0;width:12.45pt;height:11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"/>
            </w:pict>
          </mc:Fallback>
        </mc:AlternateContent>
      </w:r>
      <w:r w:rsidRPr="00E10BCA">
        <w:rPr>
          <w:b/>
          <w:iCs/>
          <w:bdr w:val="none" w:sz="0" w:space="0" w:color="auto" w:frame="1"/>
        </w:rPr>
        <w:t>Lo</w:t>
      </w:r>
      <w:r>
        <w:rPr>
          <w:b/>
          <w:iCs/>
          <w:bdr w:val="none" w:sz="0" w:space="0" w:color="auto" w:frame="1"/>
        </w:rPr>
        <w:t xml:space="preserve">         </w:t>
      </w:r>
      <w:r w:rsidRPr="00E10BCA">
        <w:rPr>
          <w:rFonts w:ascii="Times New Roman" w:hAnsi="Times New Roman" w:cs="Times New Roman"/>
          <w:b/>
          <w:iCs/>
          <w:bdr w:val="none" w:sz="0" w:space="0" w:color="auto" w:frame="1"/>
        </w:rPr>
        <w:t xml:space="preserve">Lotto </w:t>
      </w:r>
      <w:r>
        <w:rPr>
          <w:rFonts w:ascii="Times New Roman" w:hAnsi="Times New Roman" w:cs="Times New Roman"/>
          <w:b/>
          <w:iCs/>
          <w:bdr w:val="none" w:sz="0" w:space="0" w:color="auto" w:frame="1"/>
        </w:rPr>
        <w:t>4</w:t>
      </w:r>
      <w:r w:rsidRPr="00E10BCA">
        <w:rPr>
          <w:rFonts w:ascii="Times New Roman" w:hAnsi="Times New Roman" w:cs="Times New Roman"/>
          <w:b/>
          <w:iCs/>
          <w:bdr w:val="none" w:sz="0" w:space="0" w:color="auto" w:frame="1"/>
        </w:rPr>
        <w:t xml:space="preserve">  - </w:t>
      </w:r>
      <w:r w:rsidRPr="00E10BCA">
        <w:rPr>
          <w:rFonts w:ascii="Times New Roman" w:hAnsi="Times New Roman" w:cs="Times New Roman"/>
          <w:b/>
        </w:rPr>
        <w:t xml:space="preserve">CIG </w:t>
      </w:r>
      <w:r w:rsidRPr="00E10BCA">
        <w:rPr>
          <w:rFonts w:ascii="Times New Roman" w:hAnsi="Times New Roman" w:cs="Times New Roman"/>
          <w:b/>
          <w:color w:val="000000"/>
        </w:rPr>
        <w:t xml:space="preserve">    PassOE  …………………………………………………….…</w:t>
      </w:r>
    </w:p>
    <w:p w14:paraId="0C21A763" w14:textId="77777777" w:rsidR="00C02E63" w:rsidRPr="00C02E63" w:rsidRDefault="00C02E63" w:rsidP="00C02E6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 I C H I A R A </w:t>
      </w:r>
    </w:p>
    <w:p w14:paraId="021F2CA7" w14:textId="77777777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620392">
        <w:t>di impegnarsi ad eseguire la prestazione nei modi e nei termini stabiliti dal capitolato speciale d’appalto e degli atti di gara</w:t>
      </w:r>
    </w:p>
    <w:p w14:paraId="0100B22D" w14:textId="77777777" w:rsidR="00377417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bCs/>
        </w:rPr>
        <w:t>l’inesistenza di alcun divieto di contrarre con la pubblica amministrazione compreso quanto previsto dall’art. 53 comma 16-ter del D.Lgs n. 165/2001 (ovvero di non aver concluso contratti di lavoro subordinato o autonomo e comunque di non aver attribuito incarichi per il triennio successivo alla cessazione del rapporto ad ex dipendenti pubblici che hanno esercitato,  nei propri confronti, poteri autoritativi o negoziali per conto delle pubbliche amministrazioni di appartenenza)</w:t>
      </w:r>
    </w:p>
    <w:p w14:paraId="12C021F9" w14:textId="77777777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rFonts w:eastAsia="Calibri"/>
        </w:rPr>
        <w:t>l’inesistenza delle situazioni previste dall’art. 80 del D.Lgs 50/2016</w:t>
      </w:r>
    </w:p>
    <w:p w14:paraId="6FE40BB7" w14:textId="77777777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rFonts w:eastAsia="Calibri"/>
        </w:rPr>
        <w:lastRenderedPageBreak/>
        <w:t>per quanto di mia conoscenza, l’inesistenza delle situazioni indicate al comma 1 dell’art. 80 del D.Lgs 18/04/2016 n. 50 riguardo i seguenti soggetti:</w:t>
      </w:r>
    </w:p>
    <w:p w14:paraId="1AA25663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80BF2" wp14:editId="235EFEEF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806B1" id="Rettangolo 63" o:spid="_x0000_s1026" style="position:absolute;margin-left:3.65pt;margin-top:3.5pt;width:11.4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60D8D706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6DD43" wp14:editId="1B42FCED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2" name="Rettango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9EFF4" id="Rettangolo 62" o:spid="_x0000_s1026" style="position:absolute;margin-left:3.6pt;margin-top:3.4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4BW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VxP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jYOAVi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79BDF0D2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DE2AA" wp14:editId="081D9A68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39242" id="Rettangolo 61" o:spid="_x0000_s1026" style="position:absolute;margin-left:3.5pt;margin-top:3.15pt;width:11.4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eQTn4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06CC9ADC" w14:textId="77777777" w:rsidR="00C02E63" w:rsidRPr="00C02E63" w:rsidRDefault="00C3150B" w:rsidP="00C02E6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94AFD" wp14:editId="497EC97D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7092B" id="Rettangolo 60" o:spid="_x0000_s1026" style="position:absolute;margin-left:3.75pt;margin-top:2.0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P6c29A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725D930E" w14:textId="77777777" w:rsidR="00C02E63" w:rsidRPr="00C02E63" w:rsidRDefault="00C3150B" w:rsidP="00C02E63">
      <w:pPr>
        <w:spacing w:after="0" w:line="240" w:lineRule="auto"/>
        <w:ind w:left="425" w:right="-3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4AABC" wp14:editId="6E16BE78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59" name="Rettango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C1339" id="Rettangolo 59" o:spid="_x0000_s1026" style="position:absolute;margin-left:3.5pt;margin-top:3.9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HSJGSi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0ADF759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5E911" wp14:editId="071B2B8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8" name="Rettango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8A28E" id="Rettangolo 58" o:spid="_x0000_s1026" style="position:absolute;margin-left:4.25pt;margin-top:3.4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Pk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IQu0+Q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39AE5B0D" w14:textId="77777777" w:rsidR="00C02E63" w:rsidRPr="00C02E63" w:rsidRDefault="00C3150B" w:rsidP="00C02E63">
      <w:pPr>
        <w:spacing w:after="120" w:line="240" w:lineRule="auto"/>
        <w:ind w:left="425" w:right="-3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1F213" wp14:editId="20908B6F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91DF" id="Rettangolo 57" o:spid="_x0000_s1026" style="position:absolute;margin-left:3.85pt;margin-top:4.9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Vv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iw4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nIlby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70E7C29C" w14:textId="77777777" w:rsid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1F491" wp14:editId="5150574F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9F5DD" id="Rettangolo 56" o:spid="_x0000_s1026" style="position:absolute;margin-left:3.85pt;margin-top:4.9pt;width:11.4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36ww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0621C00E" w14:textId="77777777" w:rsidR="00377417" w:rsidRPr="00C02E63" w:rsidRDefault="00377417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1836B" w14:textId="77777777" w:rsidR="00C02E63" w:rsidRPr="00377417" w:rsidRDefault="00C02E63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377417">
        <w:rPr>
          <w:rFonts w:eastAsia="Calibri"/>
        </w:rPr>
        <w:t>per quanto di mia conoscenza, l’inesistenza delle situazioni indicate al comma 1 dell’art. 80 del D.Lgs 18/04/2016 n. 50 riguardo soggetti cessati, nell’anno antecedente la data di pubblicazione del bando, dalle seguenti cariche:</w:t>
      </w:r>
    </w:p>
    <w:p w14:paraId="1BAB91C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25C7A" wp14:editId="31126194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5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A66F6" id="Rettangolo 55" o:spid="_x0000_s1026" style="position:absolute;margin-left:3.65pt;margin-top:3.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7p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2003C347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63984" wp14:editId="2049531F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2F9E9" id="Rettangolo 54" o:spid="_x0000_s1026" style="position:absolute;margin-left:3.6pt;margin-top:3.4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tH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sw5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LGHrRy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4B6741AD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06A1C1" wp14:editId="71784C9E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929D" id="Rettangolo 53" o:spid="_x0000_s1026" style="position:absolute;margin-left:3.5pt;margin-top:3.1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GFK4rg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534F5D3E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02BA1" wp14:editId="00369E6D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3552" id="Rettangolo 52" o:spid="_x0000_s1026" style="position:absolute;margin-left:3.75pt;margin-top:2.0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cW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Xsw4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PhGdxY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26B8F3BC" w14:textId="77777777" w:rsidR="00C02E63" w:rsidRPr="00C02E63" w:rsidRDefault="00C3150B" w:rsidP="00C02E63">
      <w:pPr>
        <w:spacing w:after="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87465" wp14:editId="24461465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0143" id="Rettangolo 51" o:spid="_x0000_s1026" style="position:absolute;margin-left:3.5pt;margin-top:3.9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k+IQ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ElW5Pi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206B2F77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9366B" wp14:editId="3DF9648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4109E" id="Rettangolo 50" o:spid="_x0000_s1026" style="position:absolute;margin-left:4.25pt;margin-top:3.4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yQIQIAAD4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4B08BC99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2C86B" wp14:editId="511F72E2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84866" id="Rettangolo 49" o:spid="_x0000_s1026" style="position:absolute;margin-left:3.85pt;margin-top:4.9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8Zw7wy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293827A7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722EA" wp14:editId="61534A8A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89D5D" id="Rettangolo 48" o:spid="_x0000_s1026" style="position:absolute;margin-left:3.85pt;margin-top:4.9pt;width:11.4pt;height: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5t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aJCubS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6A5604FC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63">
        <w:rPr>
          <w:rFonts w:ascii="Times New Roman" w:eastAsia="Calibri" w:hAnsi="Times New Roman" w:cs="Times New Roman"/>
          <w:sz w:val="24"/>
          <w:szCs w:val="24"/>
        </w:rPr>
        <w:t>OPPURE</w:t>
      </w:r>
    </w:p>
    <w:p w14:paraId="010A3727" w14:textId="77777777" w:rsidR="00C02E63" w:rsidRPr="00C02E63" w:rsidRDefault="00C02E63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63">
        <w:rPr>
          <w:rFonts w:ascii="Times New Roman" w:eastAsia="Calibri" w:hAnsi="Times New Roman" w:cs="Times New Roman"/>
          <w:sz w:val="24"/>
          <w:szCs w:val="24"/>
        </w:rPr>
        <w:t>che per i soggetti cessati, nell’anno antecedente la data di pubblicazione del bando, dalle cariche sotto indicate è intervenuta una causa di esclusione di cui al comma 1 dell’art. 80 del D.Lgs 18/04/2016 n. 50 e vi è stata completa ed effettiva dissociazione dalla condotta penalmente sanzionata come da documentazione allegata:</w:t>
      </w:r>
    </w:p>
    <w:p w14:paraId="7FF2937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F80AD" wp14:editId="11D83FF2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E1C02" id="Rettangolo 47" o:spid="_x0000_s1026" style="position:absolute;margin-left:3.65pt;margin-top:3.5pt;width:11.4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jmIQ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180FC381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9EB40" wp14:editId="6D62C2E6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50057" id="Rettangolo 46" o:spid="_x0000_s1026" style="position:absolute;margin-left:3.6pt;margin-top:3.4pt;width:11.4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2FCBDC58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BEACB" wp14:editId="0FCB1D54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22519" id="Rettangolo 45" o:spid="_x0000_s1026" style="position:absolute;margin-left:3.5pt;margin-top:3.15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3AD0E373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0E01A" wp14:editId="341240D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5D857" id="Rettangolo 32" o:spid="_x0000_s1026" style="position:absolute;margin-left:3.75pt;margin-top:2.05pt;width:11.4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iX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7AB2978D" w14:textId="77777777" w:rsidR="00C02E63" w:rsidRPr="00C02E63" w:rsidRDefault="00C3150B" w:rsidP="00C02E63">
      <w:pPr>
        <w:spacing w:after="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4D5B6E" wp14:editId="21B96C12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91EBD" id="Rettangolo 13" o:spid="_x0000_s1026" style="position:absolute;margin-left:3.5pt;margin-top:3.9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306D0831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73B199" wp14:editId="2E712A3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D686" id="Rettangolo 11" o:spid="_x0000_s1026" style="position:absolute;margin-left:4.25pt;margin-top:3.4pt;width:11.4pt;height: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61DFFEF7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DBF46" wp14:editId="7B4FAFDA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FD30E" id="Rettangolo 5" o:spid="_x0000_s1026" style="position:absolute;margin-left:3.85pt;margin-top:4.9pt;width:11.4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6945284A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A2CB7" wp14:editId="76323F52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96281" id="Rettangolo 35" o:spid="_x0000_s1026" style="position:absolute;margin-left:3.85pt;margin-top:4.9pt;width:11.4pt;height: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1D278191" w14:textId="77777777" w:rsidR="00C02E63" w:rsidRPr="00C02E63" w:rsidRDefault="00C02E63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2539F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41AA3" wp14:editId="186E9DC8">
                <wp:simplePos x="0" y="0"/>
                <wp:positionH relativeFrom="column">
                  <wp:posOffset>-96520</wp:posOffset>
                </wp:positionH>
                <wp:positionV relativeFrom="paragraph">
                  <wp:posOffset>92075</wp:posOffset>
                </wp:positionV>
                <wp:extent cx="6348095" cy="1779270"/>
                <wp:effectExtent l="0" t="0" r="0" b="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095" cy="1779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04BA0" id="Rettangolo 44" o:spid="_x0000_s1026" style="position:absolute;margin-left:-7.6pt;margin-top:7.25pt;width:499.85pt;height:1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" filled="f" strokecolor="#385d8a" strokeweight="2pt">
                <v:path arrowok="t"/>
              </v:rect>
            </w:pict>
          </mc:Fallback>
        </mc:AlternateContent>
      </w:r>
    </w:p>
    <w:p w14:paraId="616EBA39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C02E63">
        <w:rPr>
          <w:rFonts w:ascii="Times New Roman" w:eastAsia="Calibri" w:hAnsi="Times New Roman" w:cs="Times New Roman"/>
          <w:b/>
          <w:sz w:val="18"/>
          <w:szCs w:val="18"/>
          <w:u w:val="single"/>
        </w:rPr>
        <w:t>Note:</w:t>
      </w:r>
    </w:p>
    <w:p w14:paraId="6FEB1723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 xml:space="preserve">1. 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28E39247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 xml:space="preserve">2. il concorrente indica tutte </w:t>
      </w:r>
      <w:r w:rsidRPr="00C02E63">
        <w:rPr>
          <w:rFonts w:ascii="Times New Roman" w:eastAsia="Calibri" w:hAnsi="Times New Roman" w:cs="Times New Roman"/>
          <w:bCs/>
          <w:sz w:val="18"/>
          <w:szCs w:val="18"/>
        </w:rPr>
        <w:t xml:space="preserve">le condanne riportate, comprese quelle per le quali i soggetti sopracitati hanno beneficiato della non menzione. </w:t>
      </w:r>
    </w:p>
    <w:p w14:paraId="3D6F6B4F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2E63">
        <w:rPr>
          <w:rFonts w:ascii="Times New Roman" w:eastAsia="Calibri" w:hAnsi="Times New Roman" w:cs="Times New Roman"/>
          <w:bCs/>
          <w:sz w:val="18"/>
          <w:szCs w:val="18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14:paraId="76749468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>4.</w:t>
      </w:r>
      <w:r w:rsidRPr="00C02E63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per l’individuazione dei soggetti sopracitati dovrà essere presentata </w:t>
      </w:r>
      <w:r w:rsidRPr="00C02E63">
        <w:rPr>
          <w:rFonts w:ascii="Times New Roman" w:eastAsia="Calibri" w:hAnsi="Times New Roman" w:cs="Times New Roman"/>
          <w:bCs/>
          <w:sz w:val="18"/>
          <w:szCs w:val="18"/>
          <w:u w:val="single"/>
        </w:rPr>
        <w:t>dichiarazione del legale rappresentante dalla quale risultino i nominativi di tutti i soggetti sopra richiamati, come da modello predisposto dall’amministrazione</w:t>
      </w:r>
      <w:r w:rsidRPr="00C02E63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716E4A65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90532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9166C" w14:textId="77777777" w:rsidR="009D39A7" w:rsidRDefault="009D39A7" w:rsidP="009D39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9DFD1B" w14:textId="7FAD69CC" w:rsidR="009D39A7" w:rsidRPr="00D2595E" w:rsidRDefault="009D39A7" w:rsidP="009D39A7">
      <w:pPr>
        <w:pStyle w:val="Paragrafoelenco"/>
        <w:numPr>
          <w:ilvl w:val="0"/>
          <w:numId w:val="2"/>
        </w:numPr>
        <w:spacing w:line="360" w:lineRule="auto"/>
        <w:jc w:val="both"/>
        <w:rPr>
          <w:i/>
        </w:rPr>
      </w:pPr>
      <w:r w:rsidRPr="009D39A7">
        <w:rPr>
          <w:bCs/>
          <w:i/>
        </w:rPr>
        <w:t xml:space="preserve"> </w:t>
      </w:r>
      <w:r w:rsidRPr="00D2595E">
        <w:rPr>
          <w:rStyle w:val="Enfasicorsivo"/>
          <w:i w:val="0"/>
        </w:rPr>
        <w:t xml:space="preserve">Di assicurare e garantire per ciascun LOTTO l’acquisizione dei rifiuti di SASOM presso impianti autorizzati ed ubicati ad una distanza </w:t>
      </w:r>
      <w:r w:rsidR="001A6363" w:rsidRPr="00D2595E">
        <w:rPr>
          <w:rStyle w:val="Enfasicorsivo"/>
          <w:i w:val="0"/>
        </w:rPr>
        <w:t xml:space="preserve">di sola andata non superiore a </w:t>
      </w:r>
      <w:r w:rsidR="00D2595E" w:rsidRPr="00D2595E">
        <w:rPr>
          <w:rStyle w:val="Enfasicorsivo"/>
          <w:i w:val="0"/>
        </w:rPr>
        <w:t>45</w:t>
      </w:r>
      <w:r w:rsidRPr="00D2595E">
        <w:rPr>
          <w:rStyle w:val="Enfasicorsivo"/>
          <w:i w:val="0"/>
        </w:rPr>
        <w:t xml:space="preserve"> chilometri dalla sede di Sasom srl via Meucci, 2 Gaggiano (MI). </w:t>
      </w:r>
    </w:p>
    <w:p w14:paraId="0E03E6C7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91E69" w14:textId="1137C8C8" w:rsidR="00377417" w:rsidRPr="00377417" w:rsidRDefault="00377417" w:rsidP="00377417">
      <w:pPr>
        <w:pStyle w:val="CM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Cs w:val="20"/>
        </w:rPr>
        <w:t xml:space="preserve">di aver </w:t>
      </w:r>
      <w:r w:rsidRPr="00A51F7B">
        <w:rPr>
          <w:rFonts w:ascii="Times New Roman" w:hAnsi="Times New Roman" w:cs="Times New Roman"/>
          <w:bCs/>
        </w:rPr>
        <w:t xml:space="preserve">svolto con buon </w:t>
      </w:r>
      <w:r>
        <w:rPr>
          <w:rFonts w:ascii="Times New Roman" w:hAnsi="Times New Roman" w:cs="Times New Roman"/>
          <w:bCs/>
        </w:rPr>
        <w:t>esito nell’ultimo triennio (201</w:t>
      </w:r>
      <w:r w:rsidR="00402876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, 20</w:t>
      </w:r>
      <w:r w:rsidR="00402876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, 20</w:t>
      </w:r>
      <w:r w:rsidR="00402876">
        <w:rPr>
          <w:rFonts w:ascii="Times New Roman" w:hAnsi="Times New Roman" w:cs="Times New Roman"/>
          <w:bCs/>
        </w:rPr>
        <w:t>21</w:t>
      </w:r>
      <w:r w:rsidRPr="00A51F7B">
        <w:rPr>
          <w:rFonts w:ascii="Times New Roman" w:hAnsi="Times New Roman" w:cs="Times New Roman"/>
          <w:bCs/>
        </w:rPr>
        <w:t xml:space="preserve">) servizi di trattamento e recupero di rifiuti oggetto dei lotti oggetto della gara, per importi non inferiori a quelli stimati per ciascuno dei lotti per i </w:t>
      </w:r>
      <w:r>
        <w:rPr>
          <w:rFonts w:ascii="Times New Roman" w:hAnsi="Times New Roman" w:cs="Times New Roman"/>
          <w:bCs/>
        </w:rPr>
        <w:t>quali viene presentata offerta, come di seguito specificato:</w:t>
      </w:r>
    </w:p>
    <w:p w14:paraId="46D06BE0" w14:textId="77777777" w:rsidR="00C02E63" w:rsidRPr="00C02E63" w:rsidRDefault="00C02E63" w:rsidP="00C02E63">
      <w:pPr>
        <w:ind w:left="720" w:right="-38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pPr w:leftFromText="141" w:rightFromText="141" w:bottomFromText="200" w:vertAnchor="text" w:tblpX="70" w:tblpY="1"/>
        <w:tblOverlap w:val="never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2224"/>
        <w:gridCol w:w="1928"/>
        <w:gridCol w:w="2053"/>
      </w:tblGrid>
      <w:tr w:rsidR="00C02E63" w:rsidRPr="00C02E63" w14:paraId="7AD19C6A" w14:textId="77777777" w:rsidTr="00175C27">
        <w:trPr>
          <w:trHeight w:val="708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74006" w14:textId="77777777" w:rsidR="00C02E63" w:rsidRPr="00C02E63" w:rsidRDefault="00C02E63" w:rsidP="00C02E6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Oggetto del contratto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0033E" w14:textId="77777777" w:rsidR="00C02E63" w:rsidRPr="00C02E63" w:rsidRDefault="00C02E63" w:rsidP="00C02E6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Contraente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92BED" w14:textId="77777777" w:rsidR="00C02E63" w:rsidRPr="00C02E63" w:rsidRDefault="00C02E63" w:rsidP="00C02E6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Periodo d’esecuzione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70B19" w14:textId="77777777" w:rsidR="00C02E63" w:rsidRPr="00C02E63" w:rsidRDefault="00C02E63" w:rsidP="00C02E6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Importo</w:t>
            </w:r>
          </w:p>
        </w:tc>
      </w:tr>
      <w:tr w:rsidR="00C02E63" w:rsidRPr="00C02E63" w14:paraId="29EF3948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2A5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E2C2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21F1F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Dal…....al…..….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984B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78B24698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564C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84F8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5CC07" w14:textId="77777777" w:rsidR="00C02E63" w:rsidRPr="00C02E63" w:rsidRDefault="00C02E63" w:rsidP="00C02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Dal…....al…..….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E949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E27107A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3472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E3BC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899D6" w14:textId="77777777" w:rsidR="00C02E63" w:rsidRPr="00C02E63" w:rsidRDefault="00C02E63" w:rsidP="00C02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Dal…....al…..….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67DA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27" w:rsidRPr="00C02E63" w14:paraId="03C3F3D4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02F2" w14:textId="77777777" w:rsidR="00175C27" w:rsidRPr="00C02E63" w:rsidRDefault="00175C27" w:rsidP="00175C2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C399" w14:textId="77777777" w:rsidR="00175C27" w:rsidRPr="00C02E63" w:rsidRDefault="00175C27" w:rsidP="00175C2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9B92" w14:textId="77777777" w:rsidR="00175C27" w:rsidRPr="00C02E63" w:rsidRDefault="00175C27" w:rsidP="00175C27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2BD2" w14:textId="77777777" w:rsidR="00175C27" w:rsidRPr="00C02E63" w:rsidRDefault="00175C27" w:rsidP="00175C2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DCC02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23820DA" w14:textId="77777777" w:rsidR="00C02E63" w:rsidRPr="00C02E63" w:rsidRDefault="00C3150B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7CED5" wp14:editId="4EB6AA2A">
                <wp:simplePos x="0" y="0"/>
                <wp:positionH relativeFrom="column">
                  <wp:posOffset>-33655</wp:posOffset>
                </wp:positionH>
                <wp:positionV relativeFrom="paragraph">
                  <wp:posOffset>635</wp:posOffset>
                </wp:positionV>
                <wp:extent cx="5956300" cy="824230"/>
                <wp:effectExtent l="0" t="0" r="635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824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AD571" id="Rettangolo 4" o:spid="_x0000_s1026" style="position:absolute;margin-left:-2.65pt;margin-top:.05pt;width:469pt;height:6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" filled="f" strokecolor="#385d8a" strokeweight="2pt">
                <v:path arrowok="t"/>
              </v:rect>
            </w:pict>
          </mc:Fallback>
        </mc:AlternateContent>
      </w:r>
      <w:r w:rsidR="00C02E63" w:rsidRPr="00C02E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Nota</w:t>
      </w:r>
    </w:p>
    <w:p w14:paraId="3E51008B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ogni riga inserire i dati di un singolo contratto. </w:t>
      </w:r>
    </w:p>
    <w:p w14:paraId="448EBAED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Per i contratti stipulati con soggetti pubblici inserire i riferimenti del committente.</w:t>
      </w:r>
    </w:p>
    <w:p w14:paraId="32A5EC31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caso di indicazioni di ulteriori referenze è possibile aggiungere altre righe. </w:t>
      </w:r>
    </w:p>
    <w:p w14:paraId="2262E254" w14:textId="77777777" w:rsidR="00C02E63" w:rsidRPr="00C02E63" w:rsidRDefault="00C02E63" w:rsidP="00C02E63">
      <w:pPr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69171C7" w14:textId="77777777" w:rsidR="00BF7AD8" w:rsidRDefault="00BF7AD8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C6C126" w14:textId="77777777" w:rsidR="00BF7AD8" w:rsidRDefault="00BF7AD8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7ECB12F" w14:textId="77777777" w:rsidR="00E11333" w:rsidRPr="00D2595E" w:rsidRDefault="00E11333" w:rsidP="00377417">
      <w:pPr>
        <w:pStyle w:val="Paragrafoelenco"/>
        <w:numPr>
          <w:ilvl w:val="0"/>
          <w:numId w:val="2"/>
        </w:numPr>
        <w:ind w:right="-386"/>
        <w:rPr>
          <w:szCs w:val="20"/>
        </w:rPr>
      </w:pPr>
      <w:r w:rsidRPr="00D2595E">
        <w:rPr>
          <w:szCs w:val="20"/>
        </w:rPr>
        <w:t>Che l’impianto presso il quale verranno conferite i rifiuti oggetto dell’appalto, è ubicato in</w:t>
      </w:r>
    </w:p>
    <w:p w14:paraId="7E5644DE" w14:textId="77777777" w:rsidR="00E11333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9CEEF6" w14:textId="77777777" w:rsidR="00BF7AD8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……………………………………………………………………………………………………</w:t>
      </w:r>
    </w:p>
    <w:p w14:paraId="75882603" w14:textId="77777777" w:rsidR="00E11333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3272858" w14:textId="77777777" w:rsidR="00E11333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 dista </w:t>
      </w:r>
      <w:r w:rsidR="00BE2538"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>Km. ………………………………………. d</w:t>
      </w: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>alla sede di SASOM indicata sul CSA.</w:t>
      </w:r>
    </w:p>
    <w:p w14:paraId="10437723" w14:textId="77777777" w:rsidR="00E11333" w:rsidRPr="00C02E63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3E31EB" w14:textId="77777777" w:rsidR="00C02E63" w:rsidRPr="00C02E63" w:rsidRDefault="00C02E6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80DB153" w14:textId="77777777" w:rsidR="00C02E63" w:rsidRPr="00377417" w:rsidRDefault="00C02E63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377417">
        <w:lastRenderedPageBreak/>
        <w:t xml:space="preserve">di voler ricorrere al subappalto, secondo quanto previsto dall’art. 105 dal </w:t>
      </w:r>
      <w:r w:rsidRPr="00377417">
        <w:rPr>
          <w:rFonts w:eastAsia="Calibri"/>
        </w:rPr>
        <w:t xml:space="preserve">del D.Lgs 18/04/2016 n. 50 </w:t>
      </w:r>
      <w:r w:rsidRPr="00377417">
        <w:t>per le seguenti prestazioni o parti di esse:</w:t>
      </w:r>
    </w:p>
    <w:p w14:paraId="4058BCC1" w14:textId="77777777" w:rsidR="00C02E63" w:rsidRPr="00C02E63" w:rsidRDefault="00C02E63" w:rsidP="00C02E63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</w:t>
      </w:r>
    </w:p>
    <w:p w14:paraId="274E1ED8" w14:textId="77777777" w:rsidR="00C02E63" w:rsidRPr="00C02E63" w:rsidRDefault="00C02E63" w:rsidP="00C02E63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B01F911" w14:textId="77777777" w:rsidR="00C02E63" w:rsidRDefault="00C02E63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5BCEEA6" w14:textId="77777777" w:rsidR="00071BA2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C1C1852" w14:textId="77777777" w:rsidR="00071BA2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CDDB63E" w14:textId="77777777" w:rsidR="00071BA2" w:rsidRPr="00C02E63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A521B1" w14:textId="7777777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scrivente acconsente ai sensi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 D.Lgs. n. 196/2003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al trattamento dei propri dati, anche personali, per le esclusive esigenze concorsuali e per la stipula di eventuale contratto.</w:t>
      </w:r>
    </w:p>
    <w:p w14:paraId="6A0A73D7" w14:textId="7777777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Allego congiuntamente alla presente fotocopia non autenticata del mio documento di identità.</w:t>
      </w:r>
    </w:p>
    <w:p w14:paraId="2E0AF891" w14:textId="7777777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……………..</w:t>
      </w:r>
    </w:p>
    <w:p w14:paraId="75EE9702" w14:textId="77777777" w:rsidR="00C02E63" w:rsidRPr="00C02E63" w:rsidRDefault="00C02E63" w:rsidP="00C02E63">
      <w:pPr>
        <w:spacing w:after="0" w:line="48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</w:t>
      </w:r>
    </w:p>
    <w:p w14:paraId="5D241ABD" w14:textId="77777777" w:rsidR="00C02E63" w:rsidRPr="00C02E63" w:rsidRDefault="00C02E63" w:rsidP="00C02E63">
      <w:pPr>
        <w:spacing w:after="0" w:line="48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………………………….</w:t>
      </w:r>
    </w:p>
    <w:p w14:paraId="29FD2EB5" w14:textId="77777777" w:rsidR="008F6FF8" w:rsidRDefault="008F6FF8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E5F3DB" w14:textId="77777777" w:rsidR="008F6FF8" w:rsidRDefault="008F6FF8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22BDF8" w14:textId="70F59870" w:rsidR="00C02E63" w:rsidRPr="00C02E63" w:rsidRDefault="00C02E63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modulo deve essere siglato dal legale rappresentante su tutte le pagine compilate</w:t>
      </w:r>
    </w:p>
    <w:p w14:paraId="48DEAFDB" w14:textId="77777777" w:rsidR="00BE2538" w:rsidRDefault="00C02E63" w:rsidP="006B210A">
      <w:pPr>
        <w:spacing w:after="0" w:line="240" w:lineRule="auto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br w:type="page"/>
      </w:r>
      <w:r w:rsidR="006B21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 </w:t>
      </w:r>
    </w:p>
    <w:p w14:paraId="220D3974" w14:textId="77777777" w:rsidR="00C02E63" w:rsidRPr="00C02E63" w:rsidRDefault="00C02E63" w:rsidP="00C02E63">
      <w:pPr>
        <w:tabs>
          <w:tab w:val="num" w:pos="-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SOSTITUTIVA DEL CERTIFICATO DI ISCRIZIONE ALLA CAMERA DI COMMERCIO, INDUSTRIA, ARTIGIANATO E AGRICOLTURA</w:t>
      </w:r>
    </w:p>
    <w:p w14:paraId="7061E942" w14:textId="77777777" w:rsidR="00C02E63" w:rsidRPr="00C02E63" w:rsidRDefault="00C02E63" w:rsidP="00C02E63">
      <w:pPr>
        <w:tabs>
          <w:tab w:val="num" w:pos="-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3E8C2C" w14:textId="77777777" w:rsidR="00C02E63" w:rsidRPr="00C02E63" w:rsidRDefault="00C02E63" w:rsidP="00C0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(ai sensi dell’art. 46 del D.P.R. n. 445/2000)</w:t>
      </w:r>
    </w:p>
    <w:p w14:paraId="35947649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(resa ai sensi dell’art. 46 Testo unico delle disposizioni legislative e regolamentari in materia di documentazione amministrativa n. 445/2000)</w:t>
      </w:r>
    </w:p>
    <w:p w14:paraId="1B8AA39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B1AB5F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B08301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Il/Lasottoscritt__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742A586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78EEE3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nat__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14:paraId="6154A83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7C70F3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7A9F8FC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565B236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016AE28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7C81AF1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C.F. 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1626A88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41AFCD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sua qualità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7A634CE6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8A109C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Impresa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14:paraId="21AC10A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107CAA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14:paraId="02F66FC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2A78C9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l’Impresa è iscritta nel Registro delle Imprese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</w:t>
      </w:r>
    </w:p>
    <w:p w14:paraId="4F6894E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25699C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il numero Repertorio Economico Amministrativo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</w:t>
      </w:r>
    </w:p>
    <w:p w14:paraId="0851840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A41D76E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Denominazione: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0AF2723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214D7B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Forma giuridica: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4A352C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8AA8B7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51B4DD1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2291E604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AFB40" wp14:editId="4A75B8F7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0" b="952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520B" w14:textId="77777777" w:rsidR="00476553" w:rsidRDefault="00476553" w:rsidP="00C02E63">
                            <w:r>
                              <w:t>...........................................................................................................................</w:t>
                            </w:r>
                          </w:p>
                          <w:p w14:paraId="4C704710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AFB40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FwEA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">
                <v:textbox>
                  <w:txbxContent>
                    <w:p w14:paraId="37F8520B" w14:textId="77777777" w:rsidR="00476553" w:rsidRDefault="00476553" w:rsidP="00C02E63">
                      <w:r>
                        <w:t>...........................................................................................................................</w:t>
                      </w:r>
                    </w:p>
                    <w:p w14:paraId="4C704710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14:paraId="5231DF3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14:paraId="5E4C86C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DABB8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14:paraId="3A584DCF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ADC10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costituzione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14:paraId="6CD3510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01D7924C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B918" wp14:editId="0ADA8DA3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9525" b="952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35F2" w14:textId="77777777" w:rsidR="00476553" w:rsidRDefault="00476553" w:rsidP="00C02E63">
                            <w:r>
                              <w:t>…...........................................................................</w:t>
                            </w:r>
                          </w:p>
                          <w:p w14:paraId="77684546" w14:textId="77777777" w:rsidR="00476553" w:rsidRDefault="00476553" w:rsidP="00C02E63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B918" id="Casella di testo 20" o:spid="_x0000_s1027" type="#_x0000_t202" style="position:absolute;margin-left:237.45pt;margin-top:10.3pt;width:23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lEQ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">
                <v:textbox>
                  <w:txbxContent>
                    <w:p w14:paraId="14FE35F2" w14:textId="77777777" w:rsidR="00476553" w:rsidRDefault="00476553" w:rsidP="00C02E63">
                      <w:r>
                        <w:t>…...........................................................................</w:t>
                      </w:r>
                    </w:p>
                    <w:p w14:paraId="77684546" w14:textId="77777777" w:rsidR="00476553" w:rsidRDefault="00476553" w:rsidP="00C02E63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CONSIGLIO DI AMMINISTRAZIONE         </w:t>
      </w:r>
    </w:p>
    <w:p w14:paraId="461415B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componenti in carica</w: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14:paraId="0B912E54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8575D" wp14:editId="0CBC90FC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9525" b="952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CCBC" w14:textId="77777777" w:rsidR="00476553" w:rsidRDefault="00476553" w:rsidP="00C02E63">
                            <w:r>
                              <w:t>………………………………..............................................................</w:t>
                            </w:r>
                          </w:p>
                          <w:p w14:paraId="78FC183E" w14:textId="77777777" w:rsidR="00476553" w:rsidRDefault="00476553" w:rsidP="00C02E63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575D" id="Casella di testo 19" o:spid="_x0000_s1028" type="#_x0000_t202" style="position:absolute;margin-left:237.45pt;margin-top:12.35pt;width:23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ukEw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">
                <v:textbox>
                  <w:txbxContent>
                    <w:p w14:paraId="2635CCBC" w14:textId="77777777" w:rsidR="00476553" w:rsidRDefault="00476553" w:rsidP="00C02E63">
                      <w:r>
                        <w:t>………………………………..............................................................</w:t>
                      </w:r>
                    </w:p>
                    <w:p w14:paraId="78FC183E" w14:textId="77777777" w:rsidR="00476553" w:rsidRDefault="00476553" w:rsidP="00C02E63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BAAFCC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02E63">
        <w:rPr>
          <w:rFonts w:ascii="Times New Roman" w:eastAsia="Calibri" w:hAnsi="Times New Roman" w:cs="Times New Roman"/>
          <w:b/>
          <w:color w:val="000000"/>
        </w:rPr>
        <w:t>PROCURATORI E PROCURATORI SPECIALI</w:t>
      </w:r>
    </w:p>
    <w:p w14:paraId="49AFEA8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componenti in carica               </w:t>
      </w:r>
    </w:p>
    <w:p w14:paraId="7CC4480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0B32D8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2D350" wp14:editId="22416DA5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0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97F0" w14:textId="77777777" w:rsidR="00476553" w:rsidRDefault="00476553" w:rsidP="00C02E63">
                            <w:r>
                              <w:t>.................................................................................................</w:t>
                            </w:r>
                          </w:p>
                          <w:p w14:paraId="414AA356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D350" id="Casella di testo 16" o:spid="_x0000_s1029" type="#_x0000_t202" style="position:absolute;margin-left:141.45pt;margin-top:5.8pt;width:29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">
                <v:textbox>
                  <w:txbxContent>
                    <w:p w14:paraId="43CD97F0" w14:textId="77777777" w:rsidR="00476553" w:rsidRDefault="00476553" w:rsidP="00C02E63">
                      <w:r>
                        <w:t>.................................................................................................</w:t>
                      </w:r>
                    </w:p>
                    <w:p w14:paraId="414AA356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b/>
          <w:color w:val="000000"/>
        </w:rPr>
        <w:t xml:space="preserve">COLLEGIO SINDACALE </w:t>
      </w:r>
    </w:p>
    <w:p w14:paraId="75AA524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effettivi: </w:t>
      </w:r>
    </w:p>
    <w:p w14:paraId="22231E0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48B4D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814A7" wp14:editId="0DDD2FF9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E0E" w14:textId="77777777" w:rsidR="00476553" w:rsidRDefault="00476553" w:rsidP="00C02E63">
                            <w:r>
      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14A7" id="Casella di testo 18" o:spid="_x0000_s1030" type="#_x0000_t202" style="position:absolute;margin-left:141.45pt;margin-top:1.1pt;width:326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">
                <v:textbox>
                  <w:txbxContent>
                    <w:p w14:paraId="3EC7CE0E" w14:textId="77777777" w:rsidR="00476553" w:rsidRDefault="00476553" w:rsidP="00C02E63">
                      <w:r>
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supplenti </w:t>
      </w:r>
    </w:p>
    <w:p w14:paraId="38A0D3C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E8513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7810E2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D0930E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 SOCIALE:</w:t>
      </w:r>
    </w:p>
    <w:p w14:paraId="24A6115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1F4276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974F8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DD232E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3F87BE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B508D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2209FA7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899C66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5E07A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857A8F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5FAFBA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89423C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62D96C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FD67E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887B3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7EC971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A6E5082" w14:textId="77777777" w:rsidR="00C02E63" w:rsidRPr="00C02E63" w:rsidRDefault="00C02E63" w:rsidP="00C02E63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051379C0" w14:textId="77777777" w:rsidR="00C02E63" w:rsidRPr="00C02E63" w:rsidRDefault="00C02E63" w:rsidP="00C02E63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326B27" w14:textId="77777777" w:rsidR="00C02E63" w:rsidRPr="00C02E63" w:rsidRDefault="00C02E63" w:rsidP="00C02E63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COMPONENTI DEL CONSIGLIO DI AMMINISTRAZIONE</w:t>
      </w:r>
    </w:p>
    <w:p w14:paraId="44459E0B" w14:textId="77777777" w:rsidR="00C02E63" w:rsidRPr="00C02E63" w:rsidRDefault="00C02E63" w:rsidP="00C02E63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(Presidente del C.d.A., Amministratore Delegato, Consiglieri)</w:t>
      </w: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3DCCF4E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7ADBDA6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5F5723E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2D09E1B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6F23E55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4F21401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49A4D9A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543F661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3D3D14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14:paraId="0B5CFA3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08F8C51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4AACB48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5E9778D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74038DF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476B4AD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7A225CB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134CA192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SINDACALE</w:t>
      </w:r>
    </w:p>
    <w:p w14:paraId="7DDF0885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(sindaci effettivi e supplenti)</w:t>
      </w:r>
    </w:p>
    <w:p w14:paraId="7056D62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4E621EC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2543DAA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372876D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2663C9B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5D3EEA8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51B8A7A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340433E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48831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8D985C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COMPONENTI ORGANISMO DI VIGILANZA (OVE PREVISTO) </w:t>
      </w:r>
    </w:p>
    <w:p w14:paraId="6BED481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08F40B7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15690EE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7A6C931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3254EDB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7F3177F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27D57A0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43B668AE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DABFC4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FB92E7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SOCI  E TITOLARI DI DIRITTI SU QUOTE E AZIONI/PROPRIETARI</w:t>
      </w:r>
    </w:p>
    <w:p w14:paraId="273F7373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 quote percentuali di proprietà)</w:t>
      </w:r>
    </w:p>
    <w:p w14:paraId="483CB9D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NOME     COGNOME    LUOGO  E  DATA  DI NASCITA    RESIDENZA   CODICE FISCALE*  QUOTA %     </w:t>
      </w:r>
    </w:p>
    <w:p w14:paraId="5CB2A71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*se persona fisica</w:t>
      </w:r>
    </w:p>
    <w:p w14:paraId="4CC07DA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FA19C9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601A27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14:paraId="47C2F6B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** se persona giuridica</w:t>
      </w:r>
    </w:p>
    <w:p w14:paraId="1D7EAC0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F999C0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304519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7BB413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5C26ECB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212CF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6C7346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DIRETTORE TECNICO (OVE PREVISTI)</w:t>
      </w:r>
    </w:p>
    <w:p w14:paraId="43316AF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59E17DF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3AAB41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56F1501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029B5BC7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1D1CA2B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6E9AC32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423ED337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39C99B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6F83D5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55FA29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                                                                              DATA</w:t>
      </w:r>
    </w:p>
    <w:p w14:paraId="696AE2A4" w14:textId="77777777" w:rsidR="00C02E63" w:rsidRPr="00C02E63" w:rsidRDefault="00C3150B" w:rsidP="00C0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62D1C" wp14:editId="2B7D7A38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0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FA9C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2D1C" id="Casella di testo 24" o:spid="_x0000_s1031" type="#_x0000_t202" style="position:absolute;margin-left:-1.95pt;margin-top:9pt;width:17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">
                <v:textbox>
                  <w:txbxContent>
                    <w:p w14:paraId="24FFFA9C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67151" wp14:editId="62F5E207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9525" b="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F7303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7151" id="Casella di testo 26" o:spid="_x0000_s1032" type="#_x0000_t202" style="position:absolute;margin-left:277.05pt;margin-top:9pt;width:176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sfFQIAACY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">
                <v:textbox>
                  <w:txbxContent>
                    <w:p w14:paraId="661F7303" w14:textId="77777777" w:rsidR="00476553" w:rsidRDefault="00476553" w:rsidP="00C02E63"/>
                  </w:txbxContent>
                </v:textbox>
              </v:shape>
            </w:pict>
          </mc:Fallback>
        </mc:AlternateContent>
      </w:r>
    </w:p>
    <w:p w14:paraId="44858F0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="00BF7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</w:p>
    <w:p w14:paraId="52CE185A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TITOLARE/LEGALE RAPPRESENTANTE </w:t>
      </w:r>
    </w:p>
    <w:p w14:paraId="47890FBC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2D6D5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</w:p>
    <w:p w14:paraId="19C9B9B2" w14:textId="77777777" w:rsidR="00C02E63" w:rsidRPr="00C02E63" w:rsidRDefault="00C3150B" w:rsidP="00C02E6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D09D4" wp14:editId="599EB0FA">
                <wp:simplePos x="0" y="0"/>
                <wp:positionH relativeFrom="column">
                  <wp:posOffset>-80645</wp:posOffset>
                </wp:positionH>
                <wp:positionV relativeFrom="paragraph">
                  <wp:posOffset>324485</wp:posOffset>
                </wp:positionV>
                <wp:extent cx="6252845" cy="565785"/>
                <wp:effectExtent l="0" t="0" r="0" b="571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845" cy="565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5F35" id="Rettangolo 7" o:spid="_x0000_s1026" style="position:absolute;margin-left:-6.35pt;margin-top:25.55pt;width:492.3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" filled="f" strokecolor="#385d8a" strokeweight="2pt">
                <v:path arrowok="t"/>
              </v:rect>
            </w:pict>
          </mc:Fallback>
        </mc:AlternateContent>
      </w:r>
    </w:p>
    <w:p w14:paraId="6AE58F98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Nota</w:t>
      </w:r>
    </w:p>
    <w:p w14:paraId="03C2A153" w14:textId="77777777" w:rsidR="00C02E63" w:rsidRPr="00C02E63" w:rsidRDefault="00C02E63" w:rsidP="00C02E63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Dovranno essere indicati i trasferimenti/affitti di azienda ed i soggetti cessati dalla carica nell’anno antecedente la data di pubblicazione del bando</w:t>
      </w:r>
    </w:p>
    <w:p w14:paraId="5CB39E3B" w14:textId="77777777" w:rsidR="00C02E63" w:rsidRDefault="00C02E63" w:rsidP="006B210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02E63" w:rsidSect="002E1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C88"/>
    <w:multiLevelType w:val="hybridMultilevel"/>
    <w:tmpl w:val="E82EBC14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D1971"/>
    <w:multiLevelType w:val="hybridMultilevel"/>
    <w:tmpl w:val="91366C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CD3"/>
    <w:multiLevelType w:val="hybridMultilevel"/>
    <w:tmpl w:val="342AB00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A3CEA"/>
    <w:multiLevelType w:val="hybridMultilevel"/>
    <w:tmpl w:val="2C8A309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7B33ED"/>
    <w:multiLevelType w:val="hybridMultilevel"/>
    <w:tmpl w:val="6C72D7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B0B38"/>
    <w:multiLevelType w:val="hybridMultilevel"/>
    <w:tmpl w:val="09A0B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97819">
    <w:abstractNumId w:val="6"/>
  </w:num>
  <w:num w:numId="2" w16cid:durableId="247885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262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6713406">
    <w:abstractNumId w:val="0"/>
  </w:num>
  <w:num w:numId="5" w16cid:durableId="205485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0080239">
    <w:abstractNumId w:val="1"/>
  </w:num>
  <w:num w:numId="7" w16cid:durableId="930431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5159783">
    <w:abstractNumId w:val="3"/>
  </w:num>
  <w:num w:numId="9" w16cid:durableId="445271532">
    <w:abstractNumId w:val="3"/>
  </w:num>
  <w:num w:numId="10" w16cid:durableId="1896815179">
    <w:abstractNumId w:val="5"/>
  </w:num>
  <w:num w:numId="11" w16cid:durableId="924073846">
    <w:abstractNumId w:val="2"/>
  </w:num>
  <w:num w:numId="12" w16cid:durableId="1010373456">
    <w:abstractNumId w:val="4"/>
  </w:num>
  <w:num w:numId="13" w16cid:durableId="501436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63"/>
    <w:rsid w:val="000539E4"/>
    <w:rsid w:val="00071BA2"/>
    <w:rsid w:val="0008629F"/>
    <w:rsid w:val="000E779A"/>
    <w:rsid w:val="00151770"/>
    <w:rsid w:val="00175C27"/>
    <w:rsid w:val="001A6363"/>
    <w:rsid w:val="002E1AA2"/>
    <w:rsid w:val="00345E56"/>
    <w:rsid w:val="00377417"/>
    <w:rsid w:val="003C069F"/>
    <w:rsid w:val="00402876"/>
    <w:rsid w:val="00441DF3"/>
    <w:rsid w:val="00476553"/>
    <w:rsid w:val="004F2496"/>
    <w:rsid w:val="00620392"/>
    <w:rsid w:val="006B210A"/>
    <w:rsid w:val="006F578F"/>
    <w:rsid w:val="0077704D"/>
    <w:rsid w:val="007D7BE0"/>
    <w:rsid w:val="0088511A"/>
    <w:rsid w:val="008D5750"/>
    <w:rsid w:val="008F6FF8"/>
    <w:rsid w:val="00967896"/>
    <w:rsid w:val="00983E36"/>
    <w:rsid w:val="009D39A7"/>
    <w:rsid w:val="00BE2538"/>
    <w:rsid w:val="00BF7AD8"/>
    <w:rsid w:val="00C02E63"/>
    <w:rsid w:val="00C3150B"/>
    <w:rsid w:val="00D2595E"/>
    <w:rsid w:val="00D872AB"/>
    <w:rsid w:val="00E10BCA"/>
    <w:rsid w:val="00E11333"/>
    <w:rsid w:val="00EF1F48"/>
    <w:rsid w:val="00E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29FE"/>
  <w15:docId w15:val="{201423F3-8B12-4C16-A22F-BF4E915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AA2"/>
  </w:style>
  <w:style w:type="paragraph" w:styleId="Titolo1">
    <w:name w:val="heading 1"/>
    <w:basedOn w:val="Normale"/>
    <w:next w:val="Normale"/>
    <w:link w:val="Titolo1Carattere"/>
    <w:qFormat/>
    <w:rsid w:val="00C02E63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02E63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2E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2E63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2E63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2E6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02E6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02E6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2E63"/>
  </w:style>
  <w:style w:type="character" w:styleId="Collegamentoipertestuale">
    <w:name w:val="Hyperlink"/>
    <w:semiHidden/>
    <w:unhideWhenUsed/>
    <w:rsid w:val="00C02E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E63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02E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2E6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2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2E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2E63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2E6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02E63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02E63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02E6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02E63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02E6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E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E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02E6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2E6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02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C02E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arattere2">
    <w:name w:val="Carattere2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Default">
    <w:name w:val="Default"/>
    <w:rsid w:val="00C02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locked/>
    <w:rsid w:val="00C02E63"/>
    <w:rPr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C02E63"/>
    <w:pPr>
      <w:widowControl w:val="0"/>
      <w:spacing w:after="0" w:line="259" w:lineRule="exact"/>
      <w:jc w:val="both"/>
    </w:pPr>
    <w:rPr>
      <w:sz w:val="24"/>
      <w:szCs w:val="24"/>
    </w:rPr>
  </w:style>
  <w:style w:type="character" w:styleId="Rimandonotaapidipagina">
    <w:name w:val="footnote reference"/>
    <w:semiHidden/>
    <w:unhideWhenUsed/>
    <w:rsid w:val="00C02E63"/>
    <w:rPr>
      <w:vertAlign w:val="superscript"/>
    </w:rPr>
  </w:style>
  <w:style w:type="character" w:styleId="Rimandocommento">
    <w:name w:val="annotation reference"/>
    <w:semiHidden/>
    <w:unhideWhenUsed/>
    <w:rsid w:val="00C02E63"/>
    <w:rPr>
      <w:sz w:val="16"/>
      <w:szCs w:val="16"/>
    </w:rPr>
  </w:style>
  <w:style w:type="character" w:styleId="Numeropagina">
    <w:name w:val="page number"/>
    <w:semiHidden/>
    <w:unhideWhenUsed/>
    <w:rsid w:val="00C02E63"/>
    <w:rPr>
      <w:sz w:val="20"/>
    </w:rPr>
  </w:style>
  <w:style w:type="character" w:customStyle="1" w:styleId="apple-converted-space">
    <w:name w:val="apple-converted-space"/>
    <w:basedOn w:val="Carpredefinitoparagrafo"/>
    <w:rsid w:val="00C02E63"/>
  </w:style>
  <w:style w:type="table" w:styleId="Grigliatabella">
    <w:name w:val="Table Grid"/>
    <w:basedOn w:val="Tabellanormale"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uiPriority w:val="99"/>
    <w:rsid w:val="00377417"/>
    <w:pPr>
      <w:widowControl w:val="0"/>
      <w:autoSpaceDE w:val="0"/>
      <w:autoSpaceDN w:val="0"/>
      <w:adjustRightInd w:val="0"/>
      <w:spacing w:after="0" w:line="253" w:lineRule="atLeast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D39A7"/>
    <w:rPr>
      <w:i/>
      <w:iCs/>
    </w:rPr>
  </w:style>
  <w:style w:type="character" w:styleId="Enfasigrassetto">
    <w:name w:val="Strong"/>
    <w:basedOn w:val="Carpredefinitoparagrafo"/>
    <w:uiPriority w:val="22"/>
    <w:qFormat/>
    <w:rsid w:val="008D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2240</Words>
  <Characters>12770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direzione</cp:lastModifiedBy>
  <cp:revision>6</cp:revision>
  <cp:lastPrinted>2016-09-13T09:50:00Z</cp:lastPrinted>
  <dcterms:created xsi:type="dcterms:W3CDTF">2022-11-02T08:50:00Z</dcterms:created>
  <dcterms:modified xsi:type="dcterms:W3CDTF">2022-11-04T12:41:00Z</dcterms:modified>
</cp:coreProperties>
</file>