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F8BFA" w14:textId="77777777" w:rsidR="002E60A8" w:rsidRDefault="002E60A8">
      <w:pPr>
        <w:pStyle w:val="Sottotitolo"/>
        <w:ind w:left="7788" w:firstLine="707"/>
      </w:pPr>
    </w:p>
    <w:p w14:paraId="6C09B762" w14:textId="77777777" w:rsidR="002E60A8" w:rsidRPr="00063CF4" w:rsidRDefault="00532ADB">
      <w:pPr>
        <w:pStyle w:val="Sottotitolo"/>
        <w:ind w:left="7788" w:firstLine="707"/>
        <w:rPr>
          <w:rFonts w:asciiTheme="majorHAnsi" w:eastAsia="Times New Roman" w:hAnsiTheme="majorHAnsi" w:cstheme="majorHAnsi"/>
          <w:i/>
        </w:rPr>
      </w:pPr>
      <w:r w:rsidRPr="00063CF4">
        <w:rPr>
          <w:rFonts w:asciiTheme="majorHAnsi" w:eastAsia="Times New Roman" w:hAnsiTheme="majorHAnsi" w:cstheme="majorHAnsi"/>
          <w:i/>
        </w:rPr>
        <w:t xml:space="preserve">       </w:t>
      </w:r>
      <w:r w:rsidR="00D10861" w:rsidRPr="00063CF4">
        <w:rPr>
          <w:rFonts w:asciiTheme="majorHAnsi" w:eastAsia="Times New Roman" w:hAnsiTheme="majorHAnsi" w:cstheme="majorHAnsi"/>
          <w:i/>
        </w:rPr>
        <w:t>Spett.le</w:t>
      </w:r>
    </w:p>
    <w:p w14:paraId="55719184" w14:textId="4BC0C23A" w:rsidR="002E60A8" w:rsidRPr="00063CF4" w:rsidRDefault="00594107">
      <w:pPr>
        <w:spacing w:after="0" w:line="240" w:lineRule="auto"/>
        <w:jc w:val="right"/>
        <w:rPr>
          <w:rFonts w:asciiTheme="majorHAnsi" w:eastAsia="Times New Roman" w:hAnsiTheme="majorHAnsi" w:cstheme="majorHAnsi"/>
          <w:i/>
        </w:rPr>
      </w:pPr>
      <w:r w:rsidRPr="00063CF4">
        <w:rPr>
          <w:rFonts w:asciiTheme="majorHAnsi" w:eastAsia="Times New Roman" w:hAnsiTheme="majorHAnsi" w:cstheme="majorHAnsi"/>
          <w:i/>
        </w:rPr>
        <w:t>Sasom S.r.l.</w:t>
      </w:r>
    </w:p>
    <w:p w14:paraId="00E86AF8" w14:textId="77777777" w:rsidR="00F824B4" w:rsidRDefault="00F824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6F5C62CA" w14:textId="77777777" w:rsidR="002E60A8" w:rsidRPr="00063CF4" w:rsidRDefault="002E60A8">
      <w:pPr>
        <w:ind w:left="142" w:right="209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646D027" w14:textId="49618CB6" w:rsidR="002E60A8" w:rsidRPr="00063CF4" w:rsidRDefault="00D10861">
      <w:pPr>
        <w:ind w:left="142" w:right="209"/>
        <w:jc w:val="both"/>
        <w:rPr>
          <w:rFonts w:asciiTheme="majorHAnsi" w:hAnsiTheme="majorHAnsi" w:cstheme="majorHAnsi"/>
          <w:b/>
          <w:smallCaps/>
          <w:sz w:val="24"/>
          <w:szCs w:val="24"/>
        </w:rPr>
      </w:pPr>
      <w:r w:rsidRPr="00063CF4">
        <w:rPr>
          <w:rFonts w:asciiTheme="majorHAnsi" w:eastAsia="Times New Roman" w:hAnsiTheme="majorHAnsi" w:cstheme="majorHAnsi"/>
          <w:b/>
          <w:sz w:val="24"/>
          <w:szCs w:val="24"/>
        </w:rPr>
        <w:t>OGGETTO:</w:t>
      </w:r>
      <w:r w:rsidR="002B3FF1" w:rsidRPr="00063CF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594107" w:rsidRPr="00063CF4">
        <w:rPr>
          <w:rFonts w:asciiTheme="majorHAnsi" w:eastAsia="Times New Roman" w:hAnsiTheme="majorHAnsi" w:cstheme="majorHAnsi"/>
          <w:b/>
          <w:sz w:val="24"/>
          <w:szCs w:val="24"/>
        </w:rPr>
        <w:t>AVVISO ESPLORATIVO INFORMALE PER MANIFESTAZIONE DI INTERESSE PER L’AFFIDAMENTO DIRETTO AI SENSI DELL’ARTICOLO 50 COMMA 1 LETTERA B)</w:t>
      </w:r>
      <w:r w:rsidR="0090359B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="00594107" w:rsidRPr="00063CF4">
        <w:rPr>
          <w:rFonts w:asciiTheme="majorHAnsi" w:eastAsia="Times New Roman" w:hAnsiTheme="majorHAnsi" w:cstheme="majorHAnsi"/>
          <w:b/>
          <w:sz w:val="24"/>
          <w:szCs w:val="24"/>
        </w:rPr>
        <w:t>DI UN INCARICO PROFESSIONALE DI REDAZIONE DI PERIZIA DI STIMA DELLA SASOM</w:t>
      </w:r>
      <w:r w:rsidR="00594107" w:rsidRPr="00063CF4">
        <w:rPr>
          <w:rFonts w:asciiTheme="majorHAnsi" w:hAnsiTheme="majorHAnsi" w:cstheme="majorHAnsi"/>
          <w:b/>
          <w:smallCaps/>
          <w:sz w:val="24"/>
          <w:szCs w:val="24"/>
        </w:rPr>
        <w:t>.</w:t>
      </w:r>
    </w:p>
    <w:p w14:paraId="25AC356C" w14:textId="77777777" w:rsidR="002E60A8" w:rsidRDefault="002E60A8">
      <w:pPr>
        <w:tabs>
          <w:tab w:val="left" w:pos="9498"/>
        </w:tabs>
        <w:spacing w:before="76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8A2E20" w14:textId="77777777" w:rsidR="002E60A8" w:rsidRPr="00063CF4" w:rsidRDefault="00D10861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>Il/La sottoscritto/a ___________________________________ nato/a il ___________ a___________________ in qualità di Legale Rappresentante dell’Impresa (indicare la ragione sociale del soggetto proponente)___________________________________________________ con sede legale in_____________________________________________________________codice fiscale_________________________________P.IVA____________________Tel.____________________Fax________________email____________________________p.e.c._________________</w:t>
      </w:r>
    </w:p>
    <w:p w14:paraId="38800ABA" w14:textId="011C3DBE" w:rsidR="00594107" w:rsidRPr="00063CF4" w:rsidRDefault="00773852" w:rsidP="00594107">
      <w:pPr>
        <w:widowControl w:val="0"/>
        <w:tabs>
          <w:tab w:val="left" w:pos="1289"/>
        </w:tabs>
        <w:spacing w:after="0"/>
        <w:ind w:left="360" w:right="209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>Visto l’Avviso P</w:t>
      </w:r>
      <w:r w:rsidR="00D10861" w:rsidRPr="00063CF4">
        <w:rPr>
          <w:rFonts w:asciiTheme="majorHAnsi" w:eastAsia="Times New Roman" w:hAnsiTheme="majorHAnsi" w:cstheme="majorHAnsi"/>
        </w:rPr>
        <w:t>ubblico relativo al servizio in oggetto, manifesta il proprio interesse a partecipare all’indagine di mercato per l’affidamento diretto</w:t>
      </w:r>
      <w:r w:rsidR="000E2A1C" w:rsidRPr="00063CF4">
        <w:rPr>
          <w:rFonts w:asciiTheme="majorHAnsi" w:eastAsia="Times New Roman" w:hAnsiTheme="majorHAnsi" w:cstheme="majorHAnsi"/>
        </w:rPr>
        <w:t>,</w:t>
      </w:r>
      <w:r w:rsidR="00D10861" w:rsidRPr="00063CF4">
        <w:rPr>
          <w:rFonts w:asciiTheme="majorHAnsi" w:eastAsia="Times New Roman" w:hAnsiTheme="majorHAnsi" w:cstheme="majorHAnsi"/>
        </w:rPr>
        <w:t xml:space="preserve"> ai sensi </w:t>
      </w:r>
      <w:r w:rsidR="000E2A1C" w:rsidRPr="00063CF4">
        <w:rPr>
          <w:rFonts w:asciiTheme="majorHAnsi" w:eastAsia="Times New Roman" w:hAnsiTheme="majorHAnsi" w:cstheme="majorHAnsi"/>
        </w:rPr>
        <w:t>dell’art. 50</w:t>
      </w:r>
      <w:r w:rsidR="00D10861" w:rsidRPr="00063CF4">
        <w:rPr>
          <w:rFonts w:asciiTheme="majorHAnsi" w:eastAsia="Times New Roman" w:hAnsiTheme="majorHAnsi" w:cstheme="majorHAnsi"/>
        </w:rPr>
        <w:t xml:space="preserve"> comma 1 lettera b) del D. Lgs. n. 36/2023 e ss.mm. e ii. </w:t>
      </w:r>
      <w:r w:rsidR="00594107" w:rsidRPr="00063CF4">
        <w:rPr>
          <w:rFonts w:asciiTheme="majorHAnsi" w:eastAsia="Times New Roman" w:hAnsiTheme="majorHAnsi" w:cstheme="majorHAnsi"/>
        </w:rPr>
        <w:t>di un incarico professionale di redazione di perizia di stima della SASOM</w:t>
      </w:r>
    </w:p>
    <w:p w14:paraId="7BAD7392" w14:textId="23285AF6" w:rsidR="002E60A8" w:rsidRPr="00063CF4" w:rsidRDefault="002E60A8" w:rsidP="00594107">
      <w:pPr>
        <w:widowControl w:val="0"/>
        <w:tabs>
          <w:tab w:val="left" w:pos="1289"/>
        </w:tabs>
        <w:spacing w:after="0"/>
        <w:ind w:left="360" w:right="209"/>
        <w:jc w:val="both"/>
        <w:rPr>
          <w:rFonts w:asciiTheme="majorHAnsi" w:eastAsia="Times New Roman" w:hAnsiTheme="majorHAnsi" w:cstheme="majorHAnsi"/>
          <w:b/>
        </w:rPr>
      </w:pPr>
    </w:p>
    <w:p w14:paraId="4837AA57" w14:textId="77777777" w:rsidR="002E60A8" w:rsidRPr="00063CF4" w:rsidRDefault="00D10861">
      <w:pPr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 xml:space="preserve">Ai sensi degli articoli 46 e 47 del D.P.R. 28.12.2000 n. 445, consapevole che in caso di mendace dichiarazione verranno applicate nei propri riguardi, ai sensi degli articoli 75 e 76 del D.P.R. 28.12.2000 n. 445, le sanzioni previste dal </w:t>
      </w:r>
      <w:proofErr w:type="gramStart"/>
      <w:r w:rsidRPr="00063CF4">
        <w:rPr>
          <w:rFonts w:asciiTheme="majorHAnsi" w:eastAsia="Times New Roman" w:hAnsiTheme="majorHAnsi" w:cstheme="majorHAnsi"/>
        </w:rPr>
        <w:t>codice penale</w:t>
      </w:r>
      <w:proofErr w:type="gramEnd"/>
      <w:r w:rsidRPr="00063CF4">
        <w:rPr>
          <w:rFonts w:asciiTheme="majorHAnsi" w:eastAsia="Times New Roman" w:hAnsiTheme="majorHAnsi" w:cstheme="majorHAnsi"/>
        </w:rPr>
        <w:t xml:space="preserve"> e dalle leggi speciali in materia di falsità negli atti, oltre alle conseguenze amministrative connesse alla procedura</w:t>
      </w:r>
    </w:p>
    <w:p w14:paraId="1A8EB794" w14:textId="77777777" w:rsidR="002E60A8" w:rsidRPr="00063CF4" w:rsidRDefault="00D10861">
      <w:pPr>
        <w:spacing w:after="0" w:line="360" w:lineRule="auto"/>
        <w:jc w:val="center"/>
        <w:rPr>
          <w:rFonts w:asciiTheme="majorHAnsi" w:eastAsia="Times New Roman" w:hAnsiTheme="majorHAnsi" w:cstheme="majorHAnsi"/>
          <w:b/>
        </w:rPr>
      </w:pPr>
      <w:r w:rsidRPr="00063CF4">
        <w:rPr>
          <w:rFonts w:asciiTheme="majorHAnsi" w:eastAsia="Times New Roman" w:hAnsiTheme="majorHAnsi" w:cstheme="majorHAnsi"/>
          <w:b/>
        </w:rPr>
        <w:t>Dichiara:</w:t>
      </w:r>
    </w:p>
    <w:p w14:paraId="6897B6EC" w14:textId="19205320" w:rsidR="002E60A8" w:rsidRPr="00063CF4" w:rsidRDefault="00D10861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asciiTheme="majorHAnsi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>di essere in possesso dei requisiti di ordine generale di cui agli artt. 94</w:t>
      </w:r>
      <w:r w:rsidR="00594107" w:rsidRPr="00063CF4">
        <w:rPr>
          <w:rFonts w:asciiTheme="majorHAnsi" w:eastAsia="Times New Roman" w:hAnsiTheme="majorHAnsi" w:cstheme="majorHAnsi"/>
        </w:rPr>
        <w:t xml:space="preserve"> e</w:t>
      </w:r>
      <w:r w:rsidRPr="00063CF4">
        <w:rPr>
          <w:rFonts w:asciiTheme="majorHAnsi" w:eastAsia="Times New Roman" w:hAnsiTheme="majorHAnsi" w:cstheme="majorHAnsi"/>
        </w:rPr>
        <w:t xml:space="preserve"> 95, del D. Lgs. n. 36/2023 e </w:t>
      </w:r>
      <w:proofErr w:type="spellStart"/>
      <w:proofErr w:type="gramStart"/>
      <w:r w:rsidRPr="00063CF4">
        <w:rPr>
          <w:rFonts w:asciiTheme="majorHAnsi" w:eastAsia="Times New Roman" w:hAnsiTheme="majorHAnsi" w:cstheme="majorHAnsi"/>
        </w:rPr>
        <w:t>ss.mm.ii</w:t>
      </w:r>
      <w:proofErr w:type="spellEnd"/>
      <w:proofErr w:type="gramEnd"/>
      <w:r w:rsidRPr="00063CF4">
        <w:rPr>
          <w:rFonts w:asciiTheme="majorHAnsi" w:eastAsia="Times New Roman" w:hAnsiTheme="majorHAnsi" w:cstheme="majorHAnsi"/>
        </w:rPr>
        <w:t>;</w:t>
      </w:r>
    </w:p>
    <w:p w14:paraId="6DFB97F7" w14:textId="77777777" w:rsidR="00594107" w:rsidRPr="00063CF4" w:rsidRDefault="00594107" w:rsidP="00594107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hAnsiTheme="majorHAnsi" w:cstheme="majorHAnsi"/>
        </w:rPr>
        <w:t xml:space="preserve">di non </w:t>
      </w:r>
      <w:r w:rsidRPr="00063CF4">
        <w:rPr>
          <w:rFonts w:asciiTheme="majorHAnsi" w:eastAsia="Times New Roman" w:hAnsiTheme="majorHAnsi" w:cstheme="majorHAnsi"/>
        </w:rPr>
        <w:t xml:space="preserve">trovarsi in situazioni, anche potenziali, di conflitto d’interesse, ai sensi della normativa vigente, per lo svolgimento dell’incarico; </w:t>
      </w:r>
    </w:p>
    <w:p w14:paraId="0CA9221D" w14:textId="3BEBF9E2" w:rsidR="00594107" w:rsidRPr="00063CF4" w:rsidRDefault="00594107" w:rsidP="00594107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asciiTheme="majorHAnsi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>di non essere stato/a componente di organi dell’Azienda e non aver intrattenuto relazioni profession</w:t>
      </w:r>
      <w:r w:rsidRPr="00063CF4">
        <w:rPr>
          <w:rFonts w:asciiTheme="majorHAnsi" w:hAnsiTheme="majorHAnsi" w:cstheme="majorHAnsi"/>
        </w:rPr>
        <w:t xml:space="preserve">ali, finanziarie, d’affari, di lavoro o di altro genere, dirette o indirette, comprese quelle derivanti dalla prestazione di servizi diversi dalla revisione contabile, con la </w:t>
      </w:r>
      <w:proofErr w:type="gramStart"/>
      <w:r w:rsidRPr="00063CF4">
        <w:rPr>
          <w:rFonts w:asciiTheme="majorHAnsi" w:hAnsiTheme="majorHAnsi" w:cstheme="majorHAnsi"/>
        </w:rPr>
        <w:t>predetta</w:t>
      </w:r>
      <w:proofErr w:type="gramEnd"/>
      <w:r w:rsidRPr="00063CF4">
        <w:rPr>
          <w:rFonts w:asciiTheme="majorHAnsi" w:hAnsiTheme="majorHAnsi" w:cstheme="majorHAnsi"/>
        </w:rPr>
        <w:t xml:space="preserve"> società Sasom S.r.l. e con soci e/o componenti degli organi/comitati;</w:t>
      </w:r>
    </w:p>
    <w:p w14:paraId="54F9A5B5" w14:textId="6331F1B4" w:rsidR="00594107" w:rsidRPr="00063CF4" w:rsidRDefault="00594107" w:rsidP="00594107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 xml:space="preserve">di essere in possesso di laurea magistrale o laurea del vecchio ordinamento in economia e commercio, economia aziendale o titolo equipollente; </w:t>
      </w:r>
    </w:p>
    <w:p w14:paraId="085702F3" w14:textId="77777777" w:rsidR="00594107" w:rsidRPr="00063CF4" w:rsidRDefault="00594107" w:rsidP="00594107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lastRenderedPageBreak/>
        <w:t xml:space="preserve">di essere iscritto/a all’albo dei revisori / periti legali; </w:t>
      </w:r>
    </w:p>
    <w:p w14:paraId="0D18D0DD" w14:textId="77777777" w:rsidR="00594107" w:rsidRPr="00063CF4" w:rsidRDefault="00594107" w:rsidP="00594107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asciiTheme="majorHAnsi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>essere in possesso di elevate competenze tecniche e di esperienza in materia di valutazione d’azienda</w:t>
      </w:r>
      <w:r w:rsidRPr="00063CF4">
        <w:rPr>
          <w:rFonts w:asciiTheme="majorHAnsi" w:hAnsiTheme="majorHAnsi" w:cstheme="majorHAnsi"/>
        </w:rPr>
        <w:t xml:space="preserve">. </w:t>
      </w:r>
    </w:p>
    <w:p w14:paraId="79763EDE" w14:textId="28AD6CDA" w:rsidR="00594107" w:rsidRPr="00063CF4" w:rsidRDefault="00594107" w:rsidP="00594107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hAnsiTheme="majorHAnsi" w:cstheme="majorHAnsi"/>
        </w:rPr>
        <w:t xml:space="preserve">Di aver </w:t>
      </w:r>
      <w:r w:rsidRPr="00063CF4">
        <w:rPr>
          <w:rFonts w:asciiTheme="majorHAnsi" w:eastAsia="Times New Roman" w:hAnsiTheme="majorHAnsi" w:cstheme="majorHAnsi"/>
        </w:rPr>
        <w:t xml:space="preserve">svolto, negli ultimi </w:t>
      </w:r>
      <w:r w:rsidR="0090359B">
        <w:rPr>
          <w:rFonts w:asciiTheme="majorHAnsi" w:eastAsia="Times New Roman" w:hAnsiTheme="majorHAnsi" w:cstheme="majorHAnsi"/>
        </w:rPr>
        <w:t>tre</w:t>
      </w:r>
      <w:r w:rsidRPr="00063CF4">
        <w:rPr>
          <w:rFonts w:asciiTheme="majorHAnsi" w:eastAsia="Times New Roman" w:hAnsiTheme="majorHAnsi" w:cstheme="majorHAnsi"/>
        </w:rPr>
        <w:t xml:space="preserve"> anni, incarichi analoghi a quello richiesto nel presente avviso:</w:t>
      </w:r>
    </w:p>
    <w:p w14:paraId="4B8C4385" w14:textId="50E3C77D" w:rsidR="00594107" w:rsidRPr="00063CF4" w:rsidRDefault="00594107" w:rsidP="00594107">
      <w:pPr>
        <w:spacing w:line="360" w:lineRule="auto"/>
        <w:ind w:left="567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>(</w:t>
      </w:r>
      <w:r w:rsidRPr="00063CF4">
        <w:rPr>
          <w:rFonts w:asciiTheme="majorHAnsi" w:eastAsia="Times New Roman" w:hAnsiTheme="majorHAnsi" w:cstheme="majorHAnsi"/>
          <w:i/>
          <w:iCs/>
        </w:rPr>
        <w:t>Specificare gli incarichi di valutazione svolti)</w:t>
      </w:r>
    </w:p>
    <w:p w14:paraId="2780D342" w14:textId="34A1BABB" w:rsidR="0012028C" w:rsidRPr="00063CF4" w:rsidRDefault="00594107" w:rsidP="0012028C">
      <w:pPr>
        <w:spacing w:line="360" w:lineRule="auto"/>
        <w:ind w:left="567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3CF4">
        <w:rPr>
          <w:rFonts w:asciiTheme="majorHAnsi" w:eastAsia="Times New Roman" w:hAnsiTheme="majorHAnsi" w:cstheme="majorHAnsi"/>
        </w:rPr>
        <w:t>___________________________________</w:t>
      </w:r>
      <w:r w:rsidRPr="00063CF4">
        <w:rPr>
          <w:rFonts w:asciiTheme="majorHAnsi" w:eastAsia="Times New Roman" w:hAnsiTheme="majorHAnsi" w:cstheme="majorHAnsi"/>
        </w:rPr>
        <w:t>________________</w:t>
      </w:r>
    </w:p>
    <w:p w14:paraId="4856C395" w14:textId="5EDF8AAD" w:rsidR="00594107" w:rsidRPr="00063CF4" w:rsidRDefault="00594107" w:rsidP="00594107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 xml:space="preserve">Di avere comprovata esperienza in materia di operazioni straordinarie anche con ruoli di amministrazione e/o controllo; </w:t>
      </w:r>
    </w:p>
    <w:p w14:paraId="37DDE467" w14:textId="3B19118D" w:rsidR="0012028C" w:rsidRPr="00063CF4" w:rsidRDefault="00063CF4" w:rsidP="0012028C">
      <w:pPr>
        <w:spacing w:line="360" w:lineRule="auto"/>
        <w:ind w:left="567"/>
        <w:jc w:val="both"/>
        <w:rPr>
          <w:rFonts w:asciiTheme="majorHAnsi" w:eastAsia="Times New Roman" w:hAnsiTheme="majorHAnsi" w:cstheme="majorHAnsi"/>
          <w:i/>
          <w:iCs/>
          <w:sz w:val="20"/>
          <w:szCs w:val="20"/>
        </w:rPr>
      </w:pPr>
      <w:r>
        <w:rPr>
          <w:rFonts w:asciiTheme="majorHAnsi" w:eastAsia="Times New Roman" w:hAnsiTheme="majorHAnsi" w:cstheme="majorHAnsi"/>
          <w:i/>
          <w:iCs/>
          <w:sz w:val="20"/>
          <w:szCs w:val="20"/>
        </w:rPr>
        <w:t>(</w:t>
      </w:r>
      <w:r w:rsidR="0012028C" w:rsidRPr="00063CF4">
        <w:rPr>
          <w:rFonts w:asciiTheme="majorHAnsi" w:eastAsia="Times New Roman" w:hAnsiTheme="majorHAnsi" w:cstheme="majorHAnsi"/>
          <w:i/>
          <w:iCs/>
          <w:sz w:val="20"/>
          <w:szCs w:val="20"/>
        </w:rPr>
        <w:t>indicare l’esperienza maturata indicando le operazioni straordinarie seguite ed il ruolo ricoperto</w:t>
      </w:r>
      <w:r>
        <w:rPr>
          <w:rFonts w:asciiTheme="majorHAnsi" w:eastAsia="Times New Roman" w:hAnsiTheme="majorHAnsi" w:cstheme="majorHAnsi"/>
          <w:i/>
          <w:iCs/>
          <w:sz w:val="20"/>
          <w:szCs w:val="20"/>
        </w:rPr>
        <w:t>)</w:t>
      </w:r>
    </w:p>
    <w:p w14:paraId="5865C4DE" w14:textId="7AEF08A5" w:rsidR="007E2B09" w:rsidRPr="00063CF4" w:rsidRDefault="007E2B09" w:rsidP="007E2B09">
      <w:pPr>
        <w:spacing w:line="360" w:lineRule="auto"/>
        <w:ind w:left="567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3CF4">
        <w:rPr>
          <w:rFonts w:asciiTheme="majorHAnsi" w:eastAsia="Times New Roman" w:hAnsiTheme="majorHAnsi" w:cstheme="majorHAnsi"/>
        </w:rPr>
        <w:t>___________________________________</w:t>
      </w:r>
      <w:r w:rsidRPr="00063CF4">
        <w:rPr>
          <w:rFonts w:asciiTheme="majorHAnsi" w:eastAsia="Times New Roman" w:hAnsiTheme="majorHAnsi" w:cstheme="majorHAnsi"/>
        </w:rPr>
        <w:t>_______</w:t>
      </w:r>
    </w:p>
    <w:p w14:paraId="439A0B90" w14:textId="03EA9B06" w:rsidR="00594107" w:rsidRPr="00063CF4" w:rsidRDefault="00594107" w:rsidP="00594107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asciiTheme="majorHAnsi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>Di essere in possesso di ulteriori titoli (accademici o simili) rispetto a quelli indicati nei requisiti di carattere</w:t>
      </w:r>
      <w:r w:rsidRPr="00063CF4">
        <w:rPr>
          <w:rFonts w:asciiTheme="majorHAnsi" w:hAnsiTheme="majorHAnsi" w:cstheme="majorHAnsi"/>
        </w:rPr>
        <w:t xml:space="preserve"> speciale in materia economico-aziendale; </w:t>
      </w:r>
    </w:p>
    <w:p w14:paraId="44EC8AEB" w14:textId="576A333A" w:rsidR="00594107" w:rsidRPr="00063CF4" w:rsidRDefault="00594107" w:rsidP="0090359B">
      <w:pPr>
        <w:spacing w:line="360" w:lineRule="auto"/>
        <w:ind w:left="567"/>
        <w:jc w:val="both"/>
        <w:rPr>
          <w:rFonts w:asciiTheme="majorHAnsi" w:hAnsiTheme="majorHAnsi" w:cstheme="majorHAnsi"/>
        </w:rPr>
      </w:pPr>
      <w:r w:rsidRPr="00063CF4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359B">
        <w:rPr>
          <w:rFonts w:asciiTheme="majorHAnsi" w:hAnsiTheme="majorHAnsi" w:cstheme="majorHAnsi"/>
        </w:rPr>
        <w:t>_________________________________</w:t>
      </w:r>
      <w:r w:rsidRPr="00063CF4">
        <w:rPr>
          <w:rFonts w:asciiTheme="majorHAnsi" w:hAnsiTheme="majorHAnsi" w:cstheme="majorHAnsi"/>
        </w:rPr>
        <w:t>_____</w:t>
      </w:r>
    </w:p>
    <w:p w14:paraId="19AD0E8D" w14:textId="623A2B9D" w:rsidR="007E2B09" w:rsidRPr="00063CF4" w:rsidRDefault="007E2B09" w:rsidP="0090359B">
      <w:pPr>
        <w:pStyle w:val="Paragrafoelenco"/>
        <w:numPr>
          <w:ilvl w:val="0"/>
          <w:numId w:val="1"/>
        </w:numPr>
        <w:ind w:left="567"/>
        <w:jc w:val="both"/>
        <w:rPr>
          <w:rFonts w:asciiTheme="majorHAnsi" w:hAnsiTheme="majorHAnsi" w:cstheme="majorHAnsi"/>
        </w:rPr>
      </w:pPr>
      <w:r w:rsidRPr="00063CF4">
        <w:rPr>
          <w:rFonts w:asciiTheme="majorHAnsi" w:hAnsiTheme="majorHAnsi" w:cstheme="majorHAnsi"/>
        </w:rPr>
        <w:t>di accettare che ogni comunicazione relativa alla procedura in oggetto sia inviata al seguente indirizzo di posta elettronica certificata ____________________;</w:t>
      </w:r>
    </w:p>
    <w:p w14:paraId="5351C5F5" w14:textId="533E576F" w:rsidR="002E60A8" w:rsidRPr="00063CF4" w:rsidRDefault="00D10861" w:rsidP="00594107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asciiTheme="majorHAnsi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>di accettare, senza condizione o riserva alcuna, tutte le norme e le disp</w:t>
      </w:r>
      <w:r w:rsidR="00773852" w:rsidRPr="00063CF4">
        <w:rPr>
          <w:rFonts w:asciiTheme="majorHAnsi" w:eastAsia="Times New Roman" w:hAnsiTheme="majorHAnsi" w:cstheme="majorHAnsi"/>
        </w:rPr>
        <w:t>osizioni contenute nell’Avviso P</w:t>
      </w:r>
      <w:r w:rsidRPr="00063CF4">
        <w:rPr>
          <w:rFonts w:asciiTheme="majorHAnsi" w:eastAsia="Times New Roman" w:hAnsiTheme="majorHAnsi" w:cstheme="majorHAnsi"/>
        </w:rPr>
        <w:t xml:space="preserve">ubblico per manifestazione di interesse; </w:t>
      </w:r>
    </w:p>
    <w:p w14:paraId="03243C85" w14:textId="77777777" w:rsidR="002E60A8" w:rsidRPr="00063CF4" w:rsidRDefault="00D10861">
      <w:pPr>
        <w:numPr>
          <w:ilvl w:val="0"/>
          <w:numId w:val="1"/>
        </w:numPr>
        <w:spacing w:line="360" w:lineRule="auto"/>
        <w:ind w:left="567" w:hanging="283"/>
        <w:jc w:val="both"/>
        <w:rPr>
          <w:rFonts w:asciiTheme="majorHAnsi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lastRenderedPageBreak/>
        <w:t xml:space="preserve">di essere perfettamente a conoscenza delle norme generali e particolari che regolano il servizio richiesto, oltre che di tutti gli obblighi derivanti </w:t>
      </w:r>
      <w:r w:rsidR="00F22A0E" w:rsidRPr="00063CF4">
        <w:rPr>
          <w:rFonts w:asciiTheme="majorHAnsi" w:eastAsia="Times New Roman" w:hAnsiTheme="majorHAnsi" w:cstheme="majorHAnsi"/>
        </w:rPr>
        <w:t>dalle prescrizioni dell’Avviso P</w:t>
      </w:r>
      <w:r w:rsidRPr="00063CF4">
        <w:rPr>
          <w:rFonts w:asciiTheme="majorHAnsi" w:eastAsia="Times New Roman" w:hAnsiTheme="majorHAnsi" w:cstheme="majorHAnsi"/>
        </w:rPr>
        <w:t>ubblico per manifestazione di interesse;</w:t>
      </w:r>
    </w:p>
    <w:p w14:paraId="14A1346A" w14:textId="77777777" w:rsidR="002E60A8" w:rsidRPr="00063CF4" w:rsidRDefault="002E60A8">
      <w:pPr>
        <w:spacing w:after="0" w:line="360" w:lineRule="auto"/>
        <w:jc w:val="both"/>
        <w:rPr>
          <w:rFonts w:asciiTheme="majorHAnsi" w:eastAsia="Times New Roman" w:hAnsiTheme="majorHAnsi" w:cstheme="majorHAnsi"/>
          <w:highlight w:val="yellow"/>
        </w:rPr>
      </w:pPr>
    </w:p>
    <w:p w14:paraId="07649350" w14:textId="77777777" w:rsidR="002E60A8" w:rsidRPr="00063CF4" w:rsidRDefault="00D10861">
      <w:pPr>
        <w:spacing w:after="0" w:line="360" w:lineRule="auto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>Si allega:</w:t>
      </w:r>
    </w:p>
    <w:p w14:paraId="38741E82" w14:textId="77777777" w:rsidR="002E60A8" w:rsidRPr="00063CF4" w:rsidRDefault="002E60A8">
      <w:pPr>
        <w:spacing w:after="0" w:line="360" w:lineRule="auto"/>
        <w:jc w:val="both"/>
        <w:rPr>
          <w:rFonts w:asciiTheme="majorHAnsi" w:eastAsia="Times New Roman" w:hAnsiTheme="majorHAnsi" w:cstheme="majorHAnsi"/>
        </w:rPr>
      </w:pPr>
    </w:p>
    <w:tbl>
      <w:tblPr>
        <w:tblStyle w:val="a"/>
        <w:tblpPr w:leftFromText="141" w:rightFromText="141" w:vertAnchor="text" w:tblpY="1"/>
        <w:tblW w:w="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"/>
      </w:tblGrid>
      <w:tr w:rsidR="002E60A8" w:rsidRPr="00063CF4" w14:paraId="2FE6620F" w14:textId="77777777">
        <w:tc>
          <w:tcPr>
            <w:tcW w:w="250" w:type="dxa"/>
          </w:tcPr>
          <w:p w14:paraId="59C32EC7" w14:textId="77777777" w:rsidR="002E60A8" w:rsidRPr="00063CF4" w:rsidRDefault="002E60A8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344CA427" w14:textId="77777777" w:rsidR="002E60A8" w:rsidRPr="00063CF4" w:rsidRDefault="00D10861">
      <w:pPr>
        <w:spacing w:after="0" w:line="360" w:lineRule="auto"/>
        <w:ind w:left="284" w:hanging="284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>preventivo di spesa al netto dell’IVA;</w:t>
      </w:r>
    </w:p>
    <w:p w14:paraId="0FE9E775" w14:textId="1DA6035C" w:rsidR="002E60A8" w:rsidRPr="00063CF4" w:rsidRDefault="00D10861">
      <w:pPr>
        <w:spacing w:after="0" w:line="360" w:lineRule="auto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 xml:space="preserve">        </w:t>
      </w:r>
    </w:p>
    <w:tbl>
      <w:tblPr>
        <w:tblStyle w:val="a1"/>
        <w:tblpPr w:leftFromText="141" w:rightFromText="141" w:vertAnchor="text" w:tblpY="1"/>
        <w:tblW w:w="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"/>
      </w:tblGrid>
      <w:tr w:rsidR="002E60A8" w:rsidRPr="00063CF4" w14:paraId="7760D107" w14:textId="77777777">
        <w:tc>
          <w:tcPr>
            <w:tcW w:w="250" w:type="dxa"/>
          </w:tcPr>
          <w:p w14:paraId="1B611B4B" w14:textId="77777777" w:rsidR="002E60A8" w:rsidRPr="00063CF4" w:rsidRDefault="002E60A8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583FF001" w14:textId="77777777" w:rsidR="002E60A8" w:rsidRPr="00063CF4" w:rsidRDefault="00D10861">
      <w:pPr>
        <w:spacing w:after="0" w:line="360" w:lineRule="auto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 xml:space="preserve"> copia del documento di identità in corso di validità del Rappresentante Legale;</w:t>
      </w:r>
    </w:p>
    <w:p w14:paraId="27E736F3" w14:textId="77777777" w:rsidR="002E60A8" w:rsidRPr="00063CF4" w:rsidRDefault="002E60A8">
      <w:pPr>
        <w:spacing w:after="0" w:line="360" w:lineRule="auto"/>
        <w:ind w:left="284" w:hanging="284"/>
        <w:jc w:val="both"/>
        <w:rPr>
          <w:rFonts w:asciiTheme="majorHAnsi" w:eastAsia="Times New Roman" w:hAnsiTheme="majorHAnsi" w:cstheme="majorHAnsi"/>
        </w:rPr>
      </w:pPr>
    </w:p>
    <w:tbl>
      <w:tblPr>
        <w:tblStyle w:val="a2"/>
        <w:tblpPr w:leftFromText="141" w:rightFromText="141" w:vertAnchor="text" w:tblpY="1"/>
        <w:tblW w:w="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"/>
      </w:tblGrid>
      <w:tr w:rsidR="002E60A8" w:rsidRPr="00063CF4" w14:paraId="187D03DD" w14:textId="77777777">
        <w:tc>
          <w:tcPr>
            <w:tcW w:w="250" w:type="dxa"/>
          </w:tcPr>
          <w:p w14:paraId="6C33C0EC" w14:textId="77777777" w:rsidR="002E60A8" w:rsidRPr="00063CF4" w:rsidRDefault="002E60A8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0F09FEF1" w14:textId="14409161" w:rsidR="002E60A8" w:rsidRPr="00063CF4" w:rsidRDefault="00D10861" w:rsidP="00594107">
      <w:pPr>
        <w:spacing w:after="0" w:line="360" w:lineRule="auto"/>
        <w:ind w:left="426"/>
        <w:jc w:val="both"/>
        <w:rPr>
          <w:rFonts w:asciiTheme="majorHAnsi" w:eastAsia="Times New Roman" w:hAnsiTheme="majorHAnsi" w:cstheme="majorHAnsi"/>
        </w:rPr>
      </w:pPr>
      <w:r w:rsidRPr="00D6047B">
        <w:rPr>
          <w:rFonts w:asciiTheme="majorHAnsi" w:eastAsia="Times New Roman" w:hAnsiTheme="majorHAnsi" w:cstheme="majorHAnsi"/>
        </w:rPr>
        <w:t>curriculum aziendale dell’operatore economico e</w:t>
      </w:r>
      <w:r w:rsidR="00D6047B" w:rsidRPr="00D6047B">
        <w:rPr>
          <w:rFonts w:asciiTheme="majorHAnsi" w:eastAsia="Times New Roman" w:hAnsiTheme="majorHAnsi" w:cstheme="majorHAnsi"/>
        </w:rPr>
        <w:t>/o</w:t>
      </w:r>
      <w:r w:rsidRPr="00D6047B">
        <w:rPr>
          <w:rFonts w:asciiTheme="majorHAnsi" w:eastAsia="Times New Roman" w:hAnsiTheme="majorHAnsi" w:cstheme="majorHAnsi"/>
        </w:rPr>
        <w:t xml:space="preserve"> delle singole risorse professionali che saranno impiegate nel servizio, datati e sottoscritti, dai quali si evinca la capacità tecnica e professionale di cui all’Avviso;</w:t>
      </w:r>
    </w:p>
    <w:p w14:paraId="0D862C3C" w14:textId="77777777" w:rsidR="002E60A8" w:rsidRPr="00063CF4" w:rsidRDefault="002E60A8">
      <w:pPr>
        <w:spacing w:after="0" w:line="360" w:lineRule="auto"/>
        <w:jc w:val="both"/>
        <w:rPr>
          <w:rFonts w:asciiTheme="majorHAnsi" w:eastAsia="Times New Roman" w:hAnsiTheme="majorHAnsi" w:cstheme="majorHAnsi"/>
        </w:rPr>
      </w:pPr>
    </w:p>
    <w:p w14:paraId="2C2CDB6E" w14:textId="03FDEBF4" w:rsidR="002E60A8" w:rsidRPr="00063CF4" w:rsidRDefault="00D10861">
      <w:pPr>
        <w:spacing w:after="0" w:line="360" w:lineRule="auto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>Il/La sottoscritto/a, ai sensi del GDPR (8 Regolamento UE n. 2016/679), acconsente affinché i propri dati possano essere trattati ed essere oggetto di comunicazione a terzi al fine di provvedere agli adempimenti degli obblighi di legge.</w:t>
      </w:r>
    </w:p>
    <w:p w14:paraId="4FEAD01E" w14:textId="43DAF69B" w:rsidR="002E60A8" w:rsidRPr="00063CF4" w:rsidRDefault="00D10861">
      <w:pPr>
        <w:spacing w:after="0" w:line="360" w:lineRule="auto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>Allo scopo dichiara di essere consapevole e di accettare che la presente indagine di mercato non è vincolante per</w:t>
      </w:r>
      <w:r w:rsidR="00594107" w:rsidRPr="00063CF4">
        <w:rPr>
          <w:rFonts w:asciiTheme="majorHAnsi" w:eastAsia="Times New Roman" w:hAnsiTheme="majorHAnsi" w:cstheme="majorHAnsi"/>
        </w:rPr>
        <w:t xml:space="preserve"> Sasom </w:t>
      </w:r>
      <w:proofErr w:type="gramStart"/>
      <w:r w:rsidR="00594107" w:rsidRPr="00063CF4">
        <w:rPr>
          <w:rFonts w:asciiTheme="majorHAnsi" w:eastAsia="Times New Roman" w:hAnsiTheme="majorHAnsi" w:cstheme="majorHAnsi"/>
        </w:rPr>
        <w:t>S.r.l.</w:t>
      </w:r>
      <w:r w:rsidRPr="00063CF4">
        <w:rPr>
          <w:rFonts w:asciiTheme="majorHAnsi" w:eastAsia="Times New Roman" w:hAnsiTheme="majorHAnsi" w:cstheme="majorHAnsi"/>
        </w:rPr>
        <w:t>.</w:t>
      </w:r>
      <w:proofErr w:type="gramEnd"/>
    </w:p>
    <w:p w14:paraId="7E3F01D6" w14:textId="77777777" w:rsidR="002E60A8" w:rsidRPr="00063CF4" w:rsidRDefault="002E60A8">
      <w:pPr>
        <w:spacing w:after="0" w:line="360" w:lineRule="auto"/>
        <w:jc w:val="both"/>
        <w:rPr>
          <w:rFonts w:asciiTheme="majorHAnsi" w:eastAsia="Times New Roman" w:hAnsiTheme="majorHAnsi" w:cstheme="majorHAnsi"/>
        </w:rPr>
      </w:pPr>
    </w:p>
    <w:p w14:paraId="52366102" w14:textId="77777777" w:rsidR="002E60A8" w:rsidRPr="00063CF4" w:rsidRDefault="00D10861">
      <w:pPr>
        <w:spacing w:after="0" w:line="360" w:lineRule="auto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  <w:t xml:space="preserve">   Il Legale Rappresentante</w:t>
      </w:r>
    </w:p>
    <w:p w14:paraId="0B3463B8" w14:textId="77777777" w:rsidR="002E60A8" w:rsidRPr="00063CF4" w:rsidRDefault="002E60A8">
      <w:pPr>
        <w:spacing w:after="0" w:line="360" w:lineRule="auto"/>
        <w:jc w:val="both"/>
        <w:rPr>
          <w:rFonts w:asciiTheme="majorHAnsi" w:eastAsia="Times New Roman" w:hAnsiTheme="majorHAnsi" w:cstheme="majorHAnsi"/>
        </w:rPr>
      </w:pPr>
    </w:p>
    <w:p w14:paraId="73E24316" w14:textId="77777777" w:rsidR="002E60A8" w:rsidRPr="00063CF4" w:rsidRDefault="002E60A8">
      <w:pPr>
        <w:spacing w:after="0" w:line="360" w:lineRule="auto"/>
        <w:jc w:val="both"/>
        <w:rPr>
          <w:rFonts w:asciiTheme="majorHAnsi" w:eastAsia="Times New Roman" w:hAnsiTheme="majorHAnsi" w:cstheme="majorHAnsi"/>
        </w:rPr>
      </w:pPr>
    </w:p>
    <w:p w14:paraId="4A349A81" w14:textId="77777777" w:rsidR="002E60A8" w:rsidRPr="00063CF4" w:rsidRDefault="00D10861">
      <w:pPr>
        <w:spacing w:after="0" w:line="360" w:lineRule="auto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>_______________________________</w:t>
      </w:r>
    </w:p>
    <w:p w14:paraId="5F1815E9" w14:textId="77777777" w:rsidR="002E60A8" w:rsidRPr="00063CF4" w:rsidRDefault="00D10861">
      <w:pPr>
        <w:spacing w:after="0" w:line="360" w:lineRule="auto"/>
        <w:jc w:val="both"/>
        <w:rPr>
          <w:rFonts w:asciiTheme="majorHAnsi" w:eastAsia="Times New Roman" w:hAnsiTheme="majorHAnsi" w:cstheme="majorHAnsi"/>
        </w:rPr>
      </w:pPr>
      <w:r w:rsidRPr="00063CF4">
        <w:rPr>
          <w:rFonts w:asciiTheme="majorHAnsi" w:eastAsia="Times New Roman" w:hAnsiTheme="majorHAnsi" w:cstheme="majorHAnsi"/>
        </w:rPr>
        <w:t xml:space="preserve">            (luogo e data)</w:t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  <w:t>_______________________</w:t>
      </w:r>
      <w:r w:rsidRPr="00063CF4">
        <w:rPr>
          <w:rFonts w:asciiTheme="majorHAnsi" w:eastAsia="Times New Roman" w:hAnsiTheme="majorHAnsi" w:cstheme="majorHAnsi"/>
        </w:rPr>
        <w:br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</w:r>
      <w:r w:rsidRPr="00063CF4">
        <w:rPr>
          <w:rFonts w:asciiTheme="majorHAnsi" w:eastAsia="Times New Roman" w:hAnsiTheme="majorHAnsi" w:cstheme="majorHAnsi"/>
        </w:rPr>
        <w:tab/>
        <w:t xml:space="preserve">              </w:t>
      </w:r>
      <w:proofErr w:type="gramStart"/>
      <w:r w:rsidRPr="00063CF4">
        <w:rPr>
          <w:rFonts w:asciiTheme="majorHAnsi" w:eastAsia="Times New Roman" w:hAnsiTheme="majorHAnsi" w:cstheme="majorHAnsi"/>
        </w:rPr>
        <w:t xml:space="preserve">   (</w:t>
      </w:r>
      <w:proofErr w:type="gramEnd"/>
      <w:r w:rsidRPr="00063CF4">
        <w:rPr>
          <w:rFonts w:asciiTheme="majorHAnsi" w:eastAsia="Times New Roman" w:hAnsiTheme="majorHAnsi" w:cstheme="majorHAnsi"/>
        </w:rPr>
        <w:t>firma digitale)</w:t>
      </w:r>
    </w:p>
    <w:sectPr w:rsidR="002E60A8" w:rsidRPr="00063CF4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86395" w14:textId="77777777" w:rsidR="001940F2" w:rsidRDefault="001940F2">
      <w:pPr>
        <w:spacing w:after="0" w:line="240" w:lineRule="auto"/>
      </w:pPr>
      <w:r>
        <w:separator/>
      </w:r>
    </w:p>
  </w:endnote>
  <w:endnote w:type="continuationSeparator" w:id="0">
    <w:p w14:paraId="0E21F2BE" w14:textId="77777777" w:rsidR="001940F2" w:rsidRDefault="0019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B8DF3" w14:textId="77777777" w:rsidR="001940F2" w:rsidRDefault="001940F2">
      <w:pPr>
        <w:spacing w:after="0" w:line="240" w:lineRule="auto"/>
      </w:pPr>
      <w:r>
        <w:separator/>
      </w:r>
    </w:p>
  </w:footnote>
  <w:footnote w:type="continuationSeparator" w:id="0">
    <w:p w14:paraId="0E364885" w14:textId="77777777" w:rsidR="001940F2" w:rsidRDefault="00194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17FC8" w14:textId="77777777" w:rsidR="002E60A8" w:rsidRDefault="00D108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</w:rPr>
    </w:pPr>
    <w:r>
      <w:rPr>
        <w:color w:val="000000"/>
      </w:rPr>
      <w:t xml:space="preserve">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Allegato </w:t>
    </w:r>
    <w:r>
      <w:rPr>
        <w:color w:val="000000"/>
      </w:rPr>
      <w:t xml:space="preserve">1                                                                                                    </w:t>
    </w:r>
  </w:p>
  <w:p w14:paraId="23F83485" w14:textId="77777777" w:rsidR="002E60A8" w:rsidRDefault="002E60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i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E2427"/>
    <w:multiLevelType w:val="multilevel"/>
    <w:tmpl w:val="67188B68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0920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A8"/>
    <w:rsid w:val="00063CF4"/>
    <w:rsid w:val="000E2A1C"/>
    <w:rsid w:val="0012028C"/>
    <w:rsid w:val="0017232D"/>
    <w:rsid w:val="001940F2"/>
    <w:rsid w:val="001D14D1"/>
    <w:rsid w:val="002B3FF1"/>
    <w:rsid w:val="002E60A8"/>
    <w:rsid w:val="00445E27"/>
    <w:rsid w:val="00481E45"/>
    <w:rsid w:val="00532ADB"/>
    <w:rsid w:val="00594107"/>
    <w:rsid w:val="00773852"/>
    <w:rsid w:val="007E2B09"/>
    <w:rsid w:val="008C4F4A"/>
    <w:rsid w:val="0090359B"/>
    <w:rsid w:val="0091684B"/>
    <w:rsid w:val="009D27C7"/>
    <w:rsid w:val="00A071DA"/>
    <w:rsid w:val="00AE0EAD"/>
    <w:rsid w:val="00BC6F01"/>
    <w:rsid w:val="00D018BB"/>
    <w:rsid w:val="00D10861"/>
    <w:rsid w:val="00D6047B"/>
    <w:rsid w:val="00DA0332"/>
    <w:rsid w:val="00E06825"/>
    <w:rsid w:val="00F1097A"/>
    <w:rsid w:val="00F22A0E"/>
    <w:rsid w:val="00F51C7E"/>
    <w:rsid w:val="00F824B4"/>
    <w:rsid w:val="00F8747E"/>
    <w:rsid w:val="00FE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77F968"/>
  <w15:docId w15:val="{47EEAB6C-4543-4815-9DC5-5B84B637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spacing w:after="160"/>
    </w:pPr>
    <w:rPr>
      <w:color w:val="5A5A5A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A1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2A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ADB"/>
  </w:style>
  <w:style w:type="paragraph" w:styleId="Pidipagina">
    <w:name w:val="footer"/>
    <w:basedOn w:val="Normale"/>
    <w:link w:val="PidipaginaCarattere"/>
    <w:uiPriority w:val="99"/>
    <w:unhideWhenUsed/>
    <w:rsid w:val="00532A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ADB"/>
  </w:style>
  <w:style w:type="character" w:styleId="Collegamentoipertestuale">
    <w:name w:val="Hyperlink"/>
    <w:basedOn w:val="Carpredefinitoparagrafo"/>
    <w:uiPriority w:val="99"/>
    <w:unhideWhenUsed/>
    <w:rsid w:val="00F824B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20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Righini Erika</dc:creator>
  <cp:lastModifiedBy>Righini Erika</cp:lastModifiedBy>
  <cp:revision>7</cp:revision>
  <dcterms:created xsi:type="dcterms:W3CDTF">2024-09-20T15:23:00Z</dcterms:created>
  <dcterms:modified xsi:type="dcterms:W3CDTF">2024-09-24T13:08:00Z</dcterms:modified>
</cp:coreProperties>
</file>